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63" w:rsidRDefault="003E2E63" w:rsidP="00555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5EF" w:rsidRPr="003E2E63" w:rsidRDefault="005555EF" w:rsidP="00555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E63">
        <w:rPr>
          <w:rFonts w:ascii="Times New Roman" w:hAnsi="Times New Roman" w:cs="Times New Roman"/>
          <w:sz w:val="28"/>
          <w:szCs w:val="28"/>
        </w:rPr>
        <w:t>УТВЕРЖДАЮ</w:t>
      </w:r>
    </w:p>
    <w:p w:rsidR="005555EF" w:rsidRPr="003E2E63" w:rsidRDefault="005555EF" w:rsidP="00555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E63">
        <w:rPr>
          <w:rFonts w:ascii="Times New Roman" w:hAnsi="Times New Roman" w:cs="Times New Roman"/>
          <w:sz w:val="28"/>
          <w:szCs w:val="28"/>
        </w:rPr>
        <w:t>Директор школы _____________/</w:t>
      </w:r>
      <w:proofErr w:type="spellStart"/>
      <w:r w:rsidRPr="003E2E63">
        <w:rPr>
          <w:rFonts w:ascii="Times New Roman" w:hAnsi="Times New Roman" w:cs="Times New Roman"/>
          <w:sz w:val="28"/>
          <w:szCs w:val="28"/>
        </w:rPr>
        <w:t>Киляжова</w:t>
      </w:r>
      <w:proofErr w:type="spellEnd"/>
      <w:r w:rsidRPr="003E2E63">
        <w:rPr>
          <w:rFonts w:ascii="Times New Roman" w:hAnsi="Times New Roman" w:cs="Times New Roman"/>
          <w:sz w:val="28"/>
          <w:szCs w:val="28"/>
        </w:rPr>
        <w:t xml:space="preserve"> Р.Т./</w:t>
      </w:r>
    </w:p>
    <w:p w:rsidR="005555EF" w:rsidRPr="003E2E63" w:rsidRDefault="005555EF" w:rsidP="005555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E63">
        <w:rPr>
          <w:rFonts w:ascii="Times New Roman" w:hAnsi="Times New Roman" w:cs="Times New Roman"/>
          <w:sz w:val="28"/>
          <w:szCs w:val="28"/>
        </w:rPr>
        <w:t xml:space="preserve">Приказ № ___ </w:t>
      </w:r>
      <w:proofErr w:type="gramStart"/>
      <w:r w:rsidRPr="003E2E6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E2E6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5555EF" w:rsidRPr="005555EF" w:rsidRDefault="005555EF" w:rsidP="005555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2E63" w:rsidRDefault="005555EF" w:rsidP="00555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5EF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6251AB" w:rsidRPr="005555EF" w:rsidRDefault="005555EF" w:rsidP="00555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55EF">
        <w:rPr>
          <w:rFonts w:ascii="Times New Roman" w:hAnsi="Times New Roman" w:cs="Times New Roman"/>
          <w:b/>
          <w:sz w:val="28"/>
          <w:szCs w:val="28"/>
        </w:rPr>
        <w:t xml:space="preserve">секций и кружков школьного спортивного клуба «Комета» </w:t>
      </w:r>
    </w:p>
    <w:p w:rsidR="005555EF" w:rsidRPr="005555EF" w:rsidRDefault="005555EF" w:rsidP="00555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5EF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5555EF" w:rsidRPr="005555EF" w:rsidRDefault="005555EF" w:rsidP="005555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514"/>
        <w:tblW w:w="0" w:type="auto"/>
        <w:tblLook w:val="04A0" w:firstRow="1" w:lastRow="0" w:firstColumn="1" w:lastColumn="0" w:noHBand="0" w:noVBand="1"/>
      </w:tblPr>
      <w:tblGrid>
        <w:gridCol w:w="2214"/>
        <w:gridCol w:w="1580"/>
        <w:gridCol w:w="1417"/>
        <w:gridCol w:w="1701"/>
        <w:gridCol w:w="1988"/>
        <w:gridCol w:w="1947"/>
        <w:gridCol w:w="2113"/>
      </w:tblGrid>
      <w:tr w:rsidR="004624B4" w:rsidRPr="005555EF" w:rsidTr="004624B4">
        <w:tc>
          <w:tcPr>
            <w:tcW w:w="3794" w:type="dxa"/>
            <w:gridSpan w:val="2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1417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8" w:type="dxa"/>
          </w:tcPr>
          <w:p w:rsid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  <w:p w:rsidR="003E2E63" w:rsidRPr="005555EF" w:rsidRDefault="003E2E63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13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624B4" w:rsidRPr="005555EF" w:rsidTr="004624B4">
        <w:tc>
          <w:tcPr>
            <w:tcW w:w="3794" w:type="dxa"/>
            <w:gridSpan w:val="2"/>
          </w:tcPr>
          <w:p w:rsid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5EF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</w:t>
            </w:r>
          </w:p>
          <w:p w:rsidR="003E2E63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701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8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9/спортплощадка</w:t>
            </w:r>
          </w:p>
        </w:tc>
        <w:tc>
          <w:tcPr>
            <w:tcW w:w="1947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113" w:type="dxa"/>
          </w:tcPr>
          <w:p w:rsidR="005555EF" w:rsidRPr="005555EF" w:rsidRDefault="005555EF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Бухарева Е.Ю.</w:t>
            </w:r>
          </w:p>
        </w:tc>
      </w:tr>
      <w:tr w:rsidR="004624B4" w:rsidRPr="005555EF" w:rsidTr="004624B4">
        <w:tc>
          <w:tcPr>
            <w:tcW w:w="3794" w:type="dxa"/>
            <w:gridSpan w:val="2"/>
          </w:tcPr>
          <w:p w:rsid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</w:p>
          <w:p w:rsidR="003E2E63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701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8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велоплощадка</w:t>
            </w:r>
            <w:proofErr w:type="spellEnd"/>
          </w:p>
        </w:tc>
        <w:tc>
          <w:tcPr>
            <w:tcW w:w="194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2113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4624B4" w:rsidRPr="005555EF" w:rsidTr="004624B4">
        <w:tc>
          <w:tcPr>
            <w:tcW w:w="3794" w:type="dxa"/>
            <w:gridSpan w:val="2"/>
          </w:tcPr>
          <w:p w:rsid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ладья</w:t>
            </w:r>
          </w:p>
          <w:p w:rsidR="003E2E63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01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8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14.13-15.10</w:t>
            </w:r>
          </w:p>
        </w:tc>
        <w:tc>
          <w:tcPr>
            <w:tcW w:w="2113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О.В.</w:t>
            </w:r>
          </w:p>
        </w:tc>
      </w:tr>
      <w:tr w:rsidR="004624B4" w:rsidRPr="005555EF" w:rsidTr="004624B4">
        <w:tc>
          <w:tcPr>
            <w:tcW w:w="3794" w:type="dxa"/>
            <w:gridSpan w:val="2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41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701" w:type="dxa"/>
          </w:tcPr>
          <w:p w:rsidR="003E2E63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E2E63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1988" w:type="dxa"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мастерские/</w:t>
            </w:r>
          </w:p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947" w:type="dxa"/>
          </w:tcPr>
          <w:p w:rsid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3E2E63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113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О.В.</w:t>
            </w:r>
          </w:p>
        </w:tc>
      </w:tr>
      <w:tr w:rsidR="004624B4" w:rsidRPr="005555EF" w:rsidTr="004624B4">
        <w:tc>
          <w:tcPr>
            <w:tcW w:w="3794" w:type="dxa"/>
            <w:gridSpan w:val="2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Кожаный мяч</w:t>
            </w:r>
          </w:p>
        </w:tc>
        <w:tc>
          <w:tcPr>
            <w:tcW w:w="1417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4B4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:rsidR="003E2E63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8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947" w:type="dxa"/>
          </w:tcPr>
          <w:p w:rsid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  <w:p w:rsidR="003E2E63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2113" w:type="dxa"/>
          </w:tcPr>
          <w:p w:rsidR="005555EF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4624B4" w:rsidRPr="005555EF" w:rsidTr="003E2E63">
        <w:trPr>
          <w:trHeight w:val="303"/>
        </w:trPr>
        <w:tc>
          <w:tcPr>
            <w:tcW w:w="2214" w:type="dxa"/>
            <w:vMerge w:val="restart"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</w:p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2E63">
              <w:rPr>
                <w:rFonts w:ascii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1417" w:type="dxa"/>
            <w:vMerge w:val="restart"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4624B4" w:rsidRDefault="003E2E63" w:rsidP="003E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среда</w:t>
            </w:r>
          </w:p>
          <w:p w:rsidR="003E2E63" w:rsidRPr="005555EF" w:rsidRDefault="003E2E63" w:rsidP="003E2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спортзал/ спортплощадка</w:t>
            </w:r>
          </w:p>
        </w:tc>
        <w:tc>
          <w:tcPr>
            <w:tcW w:w="1947" w:type="dxa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13" w:type="dxa"/>
            <w:vMerge w:val="restart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4624B4" w:rsidRPr="005555EF" w:rsidTr="004624B4">
        <w:trPr>
          <w:trHeight w:val="400"/>
        </w:trPr>
        <w:tc>
          <w:tcPr>
            <w:tcW w:w="2214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24B4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E2E63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2113" w:type="dxa"/>
            <w:vMerge/>
          </w:tcPr>
          <w:p w:rsidR="004624B4" w:rsidRPr="005555EF" w:rsidRDefault="004624B4" w:rsidP="0046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B4" w:rsidRPr="005555EF" w:rsidTr="003E2E63">
        <w:trPr>
          <w:trHeight w:val="276"/>
        </w:trPr>
        <w:tc>
          <w:tcPr>
            <w:tcW w:w="2214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8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2113" w:type="dxa"/>
            <w:vMerge/>
          </w:tcPr>
          <w:p w:rsidR="004624B4" w:rsidRPr="005555EF" w:rsidRDefault="004624B4" w:rsidP="0046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B4" w:rsidRPr="005555EF" w:rsidTr="003E2E63">
        <w:trPr>
          <w:trHeight w:val="276"/>
        </w:trPr>
        <w:tc>
          <w:tcPr>
            <w:tcW w:w="2214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3E2E63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4624B4" w:rsidRPr="005555EF" w:rsidRDefault="004624B4" w:rsidP="0046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B4" w:rsidRPr="005555EF" w:rsidTr="003E2E63">
        <w:trPr>
          <w:trHeight w:val="562"/>
        </w:trPr>
        <w:tc>
          <w:tcPr>
            <w:tcW w:w="2214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4624B4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8" w:type="dxa"/>
            <w:vMerge/>
          </w:tcPr>
          <w:p w:rsidR="004624B4" w:rsidRPr="005555EF" w:rsidRDefault="004624B4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4624B4" w:rsidRPr="005555EF" w:rsidRDefault="003E2E63" w:rsidP="003E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2113" w:type="dxa"/>
            <w:vMerge/>
          </w:tcPr>
          <w:p w:rsidR="004624B4" w:rsidRPr="005555EF" w:rsidRDefault="004624B4" w:rsidP="00462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5EF" w:rsidRPr="005555EF" w:rsidRDefault="005555EF" w:rsidP="005555EF">
      <w:pPr>
        <w:rPr>
          <w:rFonts w:ascii="Times New Roman" w:hAnsi="Times New Roman" w:cs="Times New Roman"/>
          <w:b/>
          <w:sz w:val="28"/>
          <w:szCs w:val="28"/>
        </w:rPr>
      </w:pPr>
    </w:p>
    <w:sectPr w:rsidR="005555EF" w:rsidRPr="005555EF" w:rsidSect="005555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03"/>
    <w:rsid w:val="00330603"/>
    <w:rsid w:val="003E2E63"/>
    <w:rsid w:val="004624B4"/>
    <w:rsid w:val="005555EF"/>
    <w:rsid w:val="0062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dcterms:created xsi:type="dcterms:W3CDTF">2025-11-13T17:59:00Z</dcterms:created>
  <dcterms:modified xsi:type="dcterms:W3CDTF">2025-11-13T18:26:00Z</dcterms:modified>
</cp:coreProperties>
</file>