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98F" w:rsidRPr="006C76E4" w:rsidRDefault="006E598F" w:rsidP="006E598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«Ленинская средня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общеобразовательная школа №2»  </w:t>
      </w:r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Ленинского муниципального района Волгоградской области</w:t>
      </w:r>
    </w:p>
    <w:p w:rsidR="006E598F" w:rsidRPr="006C76E4" w:rsidRDefault="006E598F" w:rsidP="006E598F">
      <w:pPr>
        <w:spacing w:line="240" w:lineRule="auto"/>
        <w:ind w:left="-99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E598F" w:rsidRDefault="006E598F" w:rsidP="006E59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Утверждаю.</w:t>
      </w:r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FB1F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C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школы: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   /</w:t>
      </w:r>
      <w:proofErr w:type="spellStart"/>
      <w:r w:rsidR="00FB1F9F">
        <w:rPr>
          <w:rFonts w:ascii="Times New Roman" w:eastAsia="Times New Roman" w:hAnsi="Times New Roman" w:cs="Times New Roman"/>
          <w:sz w:val="24"/>
          <w:szCs w:val="24"/>
          <w:lang w:eastAsia="ru-RU"/>
        </w:rPr>
        <w:t>Р.Т.Киляжова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6E598F" w:rsidRDefault="006E598F" w:rsidP="006E59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  <w:r w:rsidR="00A86D8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B6B3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71FB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B1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6D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FB1F9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8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</w:t>
      </w:r>
      <w:r w:rsidR="003B6B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1FB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6E598F" w:rsidRDefault="006E598F" w:rsidP="0093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A1" w:rsidRPr="006C76E4" w:rsidRDefault="009325A1" w:rsidP="0093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5EA" w:rsidRDefault="006E598F" w:rsidP="006E5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98F">
        <w:rPr>
          <w:rFonts w:ascii="Times New Roman" w:hAnsi="Times New Roman" w:cs="Times New Roman"/>
          <w:b/>
          <w:sz w:val="24"/>
          <w:szCs w:val="24"/>
        </w:rPr>
        <w:t>ПЛАН ОСНОВНЫХ МЕРОПРИЯТИЙ</w:t>
      </w:r>
    </w:p>
    <w:p w:rsidR="009325A1" w:rsidRDefault="006E598F" w:rsidP="006E5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обеспечению свободы выбора родителям (законными представителями) обучающихся </w:t>
      </w:r>
    </w:p>
    <w:p w:rsidR="006E598F" w:rsidRDefault="006E598F" w:rsidP="006E5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3-х классов МКОУ «Ленинская СОШ №2»</w:t>
      </w:r>
    </w:p>
    <w:p w:rsidR="006E598F" w:rsidRDefault="006E598F" w:rsidP="006E5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одного из модулей курса «Основы религиозных культур и светской этики»</w:t>
      </w:r>
    </w:p>
    <w:p w:rsidR="006E598F" w:rsidRDefault="006E598F" w:rsidP="006E5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3B6B3C">
        <w:rPr>
          <w:rFonts w:ascii="Times New Roman" w:hAnsi="Times New Roman" w:cs="Times New Roman"/>
          <w:b/>
          <w:sz w:val="24"/>
          <w:szCs w:val="24"/>
        </w:rPr>
        <w:t>2</w:t>
      </w:r>
      <w:r w:rsidR="00571FB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A86D84">
        <w:rPr>
          <w:rFonts w:ascii="Times New Roman" w:hAnsi="Times New Roman" w:cs="Times New Roman"/>
          <w:b/>
          <w:sz w:val="24"/>
          <w:szCs w:val="24"/>
        </w:rPr>
        <w:t>2</w:t>
      </w:r>
      <w:r w:rsidR="00571FBF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325A1" w:rsidRDefault="009325A1" w:rsidP="006E5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58"/>
        <w:gridCol w:w="5120"/>
        <w:gridCol w:w="1701"/>
        <w:gridCol w:w="2802"/>
      </w:tblGrid>
      <w:tr w:rsidR="009325A1" w:rsidRPr="009325A1" w:rsidTr="009325A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A1" w:rsidRPr="009325A1" w:rsidRDefault="009325A1" w:rsidP="00932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5A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325A1" w:rsidRPr="009325A1" w:rsidRDefault="009325A1" w:rsidP="00932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5A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A1" w:rsidRPr="009325A1" w:rsidRDefault="009325A1" w:rsidP="00932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5A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A1" w:rsidRPr="009325A1" w:rsidRDefault="009325A1" w:rsidP="00932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5A1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A1" w:rsidRPr="009325A1" w:rsidRDefault="009325A1" w:rsidP="00932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5A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325A1" w:rsidRPr="009325A1" w:rsidTr="009325A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A1" w:rsidRPr="009325A1" w:rsidRDefault="009325A1" w:rsidP="00932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5A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A1" w:rsidRPr="009325A1" w:rsidRDefault="009325A1" w:rsidP="009325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A1">
              <w:rPr>
                <w:rFonts w:ascii="Times New Roman" w:hAnsi="Times New Roman"/>
                <w:sz w:val="24"/>
                <w:szCs w:val="24"/>
              </w:rPr>
              <w:t>Размещение информации об организации свободного, добровольного выбора модуля курса « Основы религиозных культур и светской этики» на школьном сайте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A1" w:rsidRPr="009325A1" w:rsidRDefault="009325A1" w:rsidP="00932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5A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A1" w:rsidRPr="009325A1" w:rsidRDefault="00C922F0" w:rsidP="00C92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Т.В.</w:t>
            </w:r>
          </w:p>
        </w:tc>
      </w:tr>
      <w:tr w:rsidR="009325A1" w:rsidRPr="009325A1" w:rsidTr="009325A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A1" w:rsidRPr="009325A1" w:rsidRDefault="009325A1" w:rsidP="00932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5A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A1" w:rsidRPr="009325A1" w:rsidRDefault="009325A1" w:rsidP="009325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A1">
              <w:rPr>
                <w:rFonts w:ascii="Times New Roman" w:hAnsi="Times New Roman"/>
                <w:sz w:val="24"/>
                <w:szCs w:val="24"/>
              </w:rPr>
              <w:t>Изучение нормативно-правовых документов по введению курса ОРКСЭ на методическом объединении учителей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A1" w:rsidRPr="009325A1" w:rsidRDefault="009325A1" w:rsidP="00932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5A1">
              <w:rPr>
                <w:rFonts w:ascii="Times New Roman" w:hAnsi="Times New Roman"/>
                <w:sz w:val="24"/>
                <w:szCs w:val="24"/>
              </w:rPr>
              <w:t>февраль- апрель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A1" w:rsidRDefault="00FB1F9F" w:rsidP="00932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Сахнова В.В.</w:t>
            </w:r>
          </w:p>
          <w:p w:rsidR="009325A1" w:rsidRPr="009325A1" w:rsidRDefault="009325A1" w:rsidP="00932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Слободских Я.А.</w:t>
            </w:r>
          </w:p>
        </w:tc>
      </w:tr>
      <w:tr w:rsidR="009325A1" w:rsidRPr="009325A1" w:rsidTr="009325A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A1" w:rsidRPr="009325A1" w:rsidRDefault="009325A1" w:rsidP="00932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5A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A1" w:rsidRPr="009325A1" w:rsidRDefault="009325A1" w:rsidP="009325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A1">
              <w:rPr>
                <w:rFonts w:ascii="Times New Roman" w:hAnsi="Times New Roman"/>
                <w:sz w:val="24"/>
                <w:szCs w:val="24"/>
              </w:rPr>
              <w:t>Информирование родителей (законных представителей) о содержании образования по курсу ОРКСЭ и праве осуществить свободный выбор модуля ОРКСЭ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A1" w:rsidRPr="009325A1" w:rsidRDefault="009325A1" w:rsidP="00932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5A1">
              <w:rPr>
                <w:rFonts w:ascii="Times New Roman" w:hAnsi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9F" w:rsidRDefault="00C922F0" w:rsidP="00932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Т.В.</w:t>
            </w:r>
          </w:p>
          <w:p w:rsidR="00A86D84" w:rsidRPr="009325A1" w:rsidRDefault="00C922F0" w:rsidP="00932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Сахнова В.В.</w:t>
            </w:r>
          </w:p>
        </w:tc>
      </w:tr>
      <w:tr w:rsidR="009325A1" w:rsidRPr="009325A1" w:rsidTr="009325A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A1" w:rsidRPr="009325A1" w:rsidRDefault="009325A1" w:rsidP="00932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5A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A1" w:rsidRPr="009325A1" w:rsidRDefault="009325A1" w:rsidP="009325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A1">
              <w:rPr>
                <w:rFonts w:ascii="Times New Roman" w:hAnsi="Times New Roman"/>
                <w:sz w:val="24"/>
                <w:szCs w:val="24"/>
              </w:rPr>
              <w:t>Проведение открытых уроков в 4 классах по курсу ОРКСЭ с приглашением родителей (законных представителей) учащихся 3-х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A1" w:rsidRPr="009325A1" w:rsidRDefault="009325A1" w:rsidP="00932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5A1">
              <w:rPr>
                <w:rFonts w:ascii="Times New Roman" w:hAnsi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0" w:rsidRDefault="00C922F0" w:rsidP="00C92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Т.В.</w:t>
            </w:r>
          </w:p>
          <w:p w:rsidR="00A86D84" w:rsidRPr="009325A1" w:rsidRDefault="00A86D84" w:rsidP="00932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Сахнова В.В.</w:t>
            </w:r>
          </w:p>
        </w:tc>
      </w:tr>
      <w:tr w:rsidR="009325A1" w:rsidRPr="009325A1" w:rsidTr="009325A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A1" w:rsidRPr="009325A1" w:rsidRDefault="009325A1" w:rsidP="00932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5A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A1" w:rsidRPr="009325A1" w:rsidRDefault="009325A1" w:rsidP="009325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A1">
              <w:rPr>
                <w:rFonts w:ascii="Times New Roman" w:hAnsi="Times New Roman"/>
                <w:sz w:val="24"/>
                <w:szCs w:val="24"/>
              </w:rPr>
              <w:t xml:space="preserve">Подготовка буклета для родителей (законных представителей) с информацией о модулях курса ОРКСЭ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A1" w:rsidRPr="009325A1" w:rsidRDefault="009325A1" w:rsidP="00932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5A1">
              <w:rPr>
                <w:rFonts w:ascii="Times New Roman" w:hAnsi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A1" w:rsidRPr="009325A1" w:rsidRDefault="00FB1F9F" w:rsidP="00932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Сахнова В.В.</w:t>
            </w:r>
          </w:p>
        </w:tc>
      </w:tr>
      <w:tr w:rsidR="009325A1" w:rsidRPr="009325A1" w:rsidTr="009325A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A1" w:rsidRPr="009325A1" w:rsidRDefault="009325A1" w:rsidP="00932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5A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A1" w:rsidRPr="009325A1" w:rsidRDefault="009325A1" w:rsidP="009325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A1">
              <w:rPr>
                <w:rFonts w:ascii="Times New Roman" w:hAnsi="Times New Roman"/>
                <w:sz w:val="24"/>
                <w:szCs w:val="24"/>
              </w:rPr>
              <w:t xml:space="preserve">Проведение родительского собрания в </w:t>
            </w:r>
          </w:p>
          <w:p w:rsidR="009325A1" w:rsidRPr="009325A1" w:rsidRDefault="009325A1" w:rsidP="009325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A1">
              <w:rPr>
                <w:rFonts w:ascii="Times New Roman" w:hAnsi="Times New Roman"/>
                <w:sz w:val="24"/>
                <w:szCs w:val="24"/>
              </w:rPr>
              <w:t>3-х классах с полной информацией о курсе ОРКСЭ и вопросу о свободном и добровольном выборе модуля курса ОРКСЭ для своего ребенка.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A1" w:rsidRPr="009325A1" w:rsidRDefault="009325A1" w:rsidP="00932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5A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A1" w:rsidRDefault="00C922F0" w:rsidP="00A86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Сахнова В.В.</w:t>
            </w:r>
          </w:p>
          <w:p w:rsidR="00C922F0" w:rsidRPr="009325A1" w:rsidRDefault="00C922F0" w:rsidP="00A86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Слободских Я.А.</w:t>
            </w:r>
          </w:p>
        </w:tc>
      </w:tr>
      <w:tr w:rsidR="009325A1" w:rsidRPr="009325A1" w:rsidTr="009325A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A1" w:rsidRPr="009325A1" w:rsidRDefault="009325A1" w:rsidP="00932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5A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A1" w:rsidRPr="009325A1" w:rsidRDefault="009325A1" w:rsidP="009325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A1">
              <w:rPr>
                <w:rFonts w:ascii="Times New Roman" w:hAnsi="Times New Roman"/>
                <w:sz w:val="24"/>
                <w:szCs w:val="24"/>
              </w:rPr>
              <w:t>Проведение опроса родителей (законных представителей) по добровольному выбору модуля курса ОРКСЭ.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A1" w:rsidRPr="009325A1" w:rsidRDefault="009325A1" w:rsidP="00932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5A1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0" w:rsidRDefault="00C922F0" w:rsidP="00C92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Сахнова В.В.</w:t>
            </w:r>
          </w:p>
          <w:p w:rsidR="009325A1" w:rsidRPr="009325A1" w:rsidRDefault="00C922F0" w:rsidP="00C92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Слободских Я.А.</w:t>
            </w:r>
          </w:p>
        </w:tc>
      </w:tr>
      <w:tr w:rsidR="009325A1" w:rsidRPr="009325A1" w:rsidTr="009325A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A1" w:rsidRPr="009325A1" w:rsidRDefault="009325A1" w:rsidP="00932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5A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A1" w:rsidRPr="009325A1" w:rsidRDefault="009325A1" w:rsidP="00571F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A1">
              <w:rPr>
                <w:rFonts w:ascii="Times New Roman" w:hAnsi="Times New Roman"/>
                <w:sz w:val="24"/>
                <w:szCs w:val="24"/>
              </w:rPr>
              <w:t>Оформление необходимых документов по итогам выбора родителей (законных представителей)  учащихся 3-х классов модуля курса ОРКСЭ на 20</w:t>
            </w:r>
            <w:r w:rsidR="00C922F0">
              <w:rPr>
                <w:rFonts w:ascii="Times New Roman" w:hAnsi="Times New Roman"/>
                <w:sz w:val="24"/>
                <w:szCs w:val="24"/>
              </w:rPr>
              <w:t>2</w:t>
            </w:r>
            <w:r w:rsidR="00571FBF">
              <w:rPr>
                <w:rFonts w:ascii="Times New Roman" w:hAnsi="Times New Roman"/>
                <w:sz w:val="24"/>
                <w:szCs w:val="24"/>
              </w:rPr>
              <w:t>5</w:t>
            </w:r>
            <w:r w:rsidRPr="009325A1">
              <w:rPr>
                <w:rFonts w:ascii="Times New Roman" w:hAnsi="Times New Roman"/>
                <w:sz w:val="24"/>
                <w:szCs w:val="24"/>
              </w:rPr>
              <w:t>-20</w:t>
            </w:r>
            <w:r w:rsidR="00A86D84">
              <w:rPr>
                <w:rFonts w:ascii="Times New Roman" w:hAnsi="Times New Roman"/>
                <w:sz w:val="24"/>
                <w:szCs w:val="24"/>
              </w:rPr>
              <w:t>2</w:t>
            </w:r>
            <w:r w:rsidR="00571FBF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9325A1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A1" w:rsidRPr="009325A1" w:rsidRDefault="009325A1" w:rsidP="00932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5A1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F0" w:rsidRDefault="00C922F0" w:rsidP="00C92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Т.В.</w:t>
            </w:r>
          </w:p>
          <w:p w:rsidR="00C922F0" w:rsidRDefault="00C922F0" w:rsidP="00C92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Сахнова В.В.</w:t>
            </w:r>
          </w:p>
          <w:p w:rsidR="009325A1" w:rsidRPr="009325A1" w:rsidRDefault="00C922F0" w:rsidP="00C92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Слободских Я.А.</w:t>
            </w:r>
          </w:p>
        </w:tc>
      </w:tr>
    </w:tbl>
    <w:p w:rsidR="009325A1" w:rsidRDefault="009325A1" w:rsidP="009325A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25A1" w:rsidRPr="009325A1" w:rsidRDefault="009325A1" w:rsidP="009325A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25A1" w:rsidRPr="009325A1" w:rsidRDefault="009325A1" w:rsidP="009325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</w:t>
      </w:r>
      <w:r w:rsidRPr="009325A1">
        <w:rPr>
          <w:rFonts w:ascii="Times New Roman" w:eastAsia="Calibri" w:hAnsi="Times New Roman" w:cs="Times New Roman"/>
          <w:sz w:val="24"/>
          <w:szCs w:val="24"/>
        </w:rPr>
        <w:t xml:space="preserve"> по учебно-воспитательной работе                                       </w:t>
      </w:r>
      <w:r w:rsidR="00C922F0">
        <w:rPr>
          <w:rFonts w:ascii="Times New Roman" w:hAnsi="Times New Roman"/>
          <w:sz w:val="24"/>
          <w:szCs w:val="24"/>
        </w:rPr>
        <w:t>Лазарева Т.В.</w:t>
      </w:r>
    </w:p>
    <w:p w:rsidR="009325A1" w:rsidRDefault="009325A1" w:rsidP="006E5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98F" w:rsidRPr="006E598F" w:rsidRDefault="006E598F" w:rsidP="006E59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98F" w:rsidRDefault="006E598F" w:rsidP="006E5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98F" w:rsidRPr="006E598F" w:rsidRDefault="006E598F" w:rsidP="006E5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E598F" w:rsidRPr="006E598F" w:rsidSect="009325A1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61F09"/>
    <w:rsid w:val="000A2790"/>
    <w:rsid w:val="00161F09"/>
    <w:rsid w:val="002C2C2C"/>
    <w:rsid w:val="00355D46"/>
    <w:rsid w:val="003B6B3C"/>
    <w:rsid w:val="00571FBF"/>
    <w:rsid w:val="006E598F"/>
    <w:rsid w:val="00785A06"/>
    <w:rsid w:val="007912F9"/>
    <w:rsid w:val="007F258C"/>
    <w:rsid w:val="008F0763"/>
    <w:rsid w:val="009325A1"/>
    <w:rsid w:val="00A86D84"/>
    <w:rsid w:val="00C922F0"/>
    <w:rsid w:val="00FB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32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Laptop</cp:lastModifiedBy>
  <cp:revision>11</cp:revision>
  <cp:lastPrinted>2022-10-11T15:51:00Z</cp:lastPrinted>
  <dcterms:created xsi:type="dcterms:W3CDTF">2018-01-16T08:36:00Z</dcterms:created>
  <dcterms:modified xsi:type="dcterms:W3CDTF">2025-03-27T17:07:00Z</dcterms:modified>
</cp:coreProperties>
</file>