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06" w:rsidRDefault="006A4D06" w:rsidP="006A4D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муниципального района Волгоградской области</w:t>
      </w:r>
    </w:p>
    <w:p w:rsidR="006A4D06" w:rsidRDefault="006A4D06" w:rsidP="006A4D06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6A4D06" w:rsidRDefault="006A4D06" w:rsidP="006A4D06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«Ленинская средняя общеобразовательная школа № 2» </w:t>
      </w:r>
    </w:p>
    <w:p w:rsidR="006A4D06" w:rsidRDefault="006A4D06" w:rsidP="006A4D06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Ленинского района Волгоградской области</w:t>
      </w:r>
    </w:p>
    <w:p w:rsidR="006A4D06" w:rsidRDefault="006A4D06" w:rsidP="006A4D06">
      <w:pPr>
        <w:spacing w:line="240" w:lineRule="auto"/>
        <w:ind w:left="-992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A4D06" w:rsidRDefault="006A4D06" w:rsidP="006A4D06">
      <w:pPr>
        <w:spacing w:line="240" w:lineRule="auto"/>
        <w:ind w:left="-99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Первомайская</w:t>
      </w:r>
      <w:proofErr w:type="gramEnd"/>
      <w:r>
        <w:rPr>
          <w:rFonts w:ascii="Times New Roman" w:hAnsi="Times New Roman" w:cs="Times New Roman"/>
          <w:sz w:val="20"/>
          <w:szCs w:val="20"/>
        </w:rPr>
        <w:t>,1, г. Ленинск,</w:t>
      </w:r>
    </w:p>
    <w:p w:rsidR="006A4D06" w:rsidRDefault="006A4D06" w:rsidP="006A4D06">
      <w:pPr>
        <w:spacing w:line="240" w:lineRule="auto"/>
        <w:ind w:left="-99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Волгоградская область, 404620</w:t>
      </w:r>
    </w:p>
    <w:p w:rsidR="006A4D06" w:rsidRDefault="006A4D06" w:rsidP="006A4D06">
      <w:pPr>
        <w:spacing w:line="240" w:lineRule="auto"/>
        <w:ind w:left="-99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" name="Рисунок 1" descr="BS002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22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Телефон, факс  (84478) 4-11-31</w:t>
      </w:r>
    </w:p>
    <w:p w:rsidR="006A4D06" w:rsidRDefault="006A4D06" w:rsidP="006A4D06">
      <w:pPr>
        <w:spacing w:line="240" w:lineRule="auto"/>
        <w:ind w:left="-99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lensmid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2@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tbl>
      <w:tblPr>
        <w:tblW w:w="10710" w:type="dxa"/>
        <w:tblInd w:w="-873" w:type="dxa"/>
        <w:tblBorders>
          <w:top w:val="single" w:sz="4" w:space="0" w:color="auto"/>
        </w:tblBorders>
        <w:tblLook w:val="04A0"/>
      </w:tblPr>
      <w:tblGrid>
        <w:gridCol w:w="10710"/>
      </w:tblGrid>
      <w:tr w:rsidR="006A4D06" w:rsidTr="006A4D06">
        <w:trPr>
          <w:trHeight w:val="100"/>
        </w:trPr>
        <w:tc>
          <w:tcPr>
            <w:tcW w:w="1071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A4D06" w:rsidRDefault="006A4D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D06" w:rsidRDefault="006A4D06" w:rsidP="006A4D06">
      <w:pPr>
        <w:spacing w:line="240" w:lineRule="auto"/>
        <w:ind w:left="-993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A4D06" w:rsidRDefault="006A4D06" w:rsidP="006A4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новогодних елок в МКОУ «Ленинская СОШ№2».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1985"/>
        <w:gridCol w:w="992"/>
        <w:gridCol w:w="1134"/>
        <w:gridCol w:w="1843"/>
        <w:gridCol w:w="1276"/>
        <w:gridCol w:w="2233"/>
      </w:tblGrid>
      <w:tr w:rsidR="006A4D06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Pr="00844D3E" w:rsidRDefault="006A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Pr="00844D3E" w:rsidRDefault="006A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Pr="00844D3E" w:rsidRDefault="006A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Pr="00844D3E" w:rsidRDefault="006A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Pr="00844D3E" w:rsidRDefault="006A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порядок проведения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Pr="00844D3E" w:rsidRDefault="006A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Pr="00844D3E" w:rsidRDefault="006A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организатора </w:t>
            </w:r>
            <w:proofErr w:type="spellStart"/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  <w:r w:rsidRPr="00844D3E">
              <w:rPr>
                <w:rFonts w:ascii="Times New Roman" w:hAnsi="Times New Roman" w:cs="Times New Roman"/>
                <w:b/>
                <w:sz w:val="24"/>
                <w:szCs w:val="24"/>
              </w:rPr>
              <w:t>. телефон.</w:t>
            </w:r>
          </w:p>
        </w:tc>
      </w:tr>
      <w:tr w:rsidR="006A4D06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ЛСОШ №2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4D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4D3E">
              <w:rPr>
                <w:rFonts w:ascii="Times New Roman" w:hAnsi="Times New Roman" w:cs="Times New Roman"/>
                <w:sz w:val="28"/>
                <w:szCs w:val="28"/>
              </w:rPr>
              <w:t>0-11.0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6A4D06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(1а,1б)</w:t>
            </w:r>
            <w:r w:rsidR="006A4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  <w:p w:rsidR="0005159D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8927-254-71-36</w:t>
            </w:r>
          </w:p>
          <w:p w:rsidR="008A5066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Сахнова В.В.</w:t>
            </w:r>
          </w:p>
          <w:p w:rsidR="00986AF8" w:rsidRDefault="0098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8-960-889-50-42</w:t>
            </w:r>
          </w:p>
        </w:tc>
      </w:tr>
      <w:tr w:rsidR="006A4D06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6A4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8A506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4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Г.Х.</w:t>
            </w:r>
          </w:p>
          <w:p w:rsidR="0005159D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6A4D06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4D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5066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A50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A4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(5а,5б,</w:t>
            </w:r>
            <w:proofErr w:type="gramEnd"/>
          </w:p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6а,6б)</w:t>
            </w:r>
            <w:proofErr w:type="gram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Слободских Л.В.</w:t>
            </w:r>
          </w:p>
          <w:p w:rsidR="006A4D06" w:rsidRDefault="006A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A5066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66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66" w:rsidRDefault="008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66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66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66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9D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8A5066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(7а,7б,</w:t>
            </w:r>
            <w:proofErr w:type="gramEnd"/>
          </w:p>
          <w:p w:rsidR="0005159D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8а,8б)</w:t>
            </w:r>
            <w:proofErr w:type="gram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Слободских Л.В.</w:t>
            </w:r>
          </w:p>
          <w:p w:rsidR="008A5066" w:rsidRDefault="00986AF8" w:rsidP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8-904-756-55-54</w:t>
            </w:r>
          </w:p>
        </w:tc>
      </w:tr>
      <w:tr w:rsidR="00844D3E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Default="00844D3E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17.00-21.00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05159D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05159D" w:rsidRDefault="0005159D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(9,10,11)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Слободских Л.В.</w:t>
            </w:r>
          </w:p>
          <w:p w:rsidR="00844D3E" w:rsidRDefault="00986AF8" w:rsidP="00757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8-904-756-55-54</w:t>
            </w:r>
          </w:p>
        </w:tc>
      </w:tr>
      <w:tr w:rsidR="00844D3E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DB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</w:t>
            </w:r>
            <w:r w:rsidR="00844D3E">
              <w:rPr>
                <w:rFonts w:ascii="Times New Roman" w:hAnsi="Times New Roman" w:cs="Times New Roman"/>
                <w:sz w:val="28"/>
                <w:szCs w:val="28"/>
              </w:rPr>
              <w:t xml:space="preserve"> «Выбор»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1C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28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4D3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817B4" w:rsidRDefault="0028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5159D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(2а,2б)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Киляжова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27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DB27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DB27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DB27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44D3E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1C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17B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28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4D3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5159D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Н.А.</w:t>
            </w:r>
          </w:p>
          <w:p w:rsidR="00844D3E" w:rsidRDefault="0098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8-905-064-37-63</w:t>
            </w:r>
          </w:p>
        </w:tc>
      </w:tr>
      <w:tr w:rsidR="00844D3E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Default="00844D3E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1C0098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1C0098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4D3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5159D" w:rsidRDefault="0005159D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Default="00844D3E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844D3E" w:rsidRDefault="00844D3E" w:rsidP="0078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8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4D3E" w:rsidTr="006A4D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3E" w:rsidRPr="00DA7FC5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Pr="00DA7FC5" w:rsidRDefault="00D2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Pr="00DA7FC5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Pr="00DA7FC5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Pr="00DA7FC5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5159D" w:rsidRPr="00DA7FC5" w:rsidRDefault="0005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(3б)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3E" w:rsidRPr="00DA7FC5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Чернявская Г.Х.</w:t>
            </w:r>
          </w:p>
          <w:p w:rsidR="00844D3E" w:rsidRPr="00DA7FC5" w:rsidRDefault="0084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275E" w:rsidRPr="00DA7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DB275E" w:rsidRPr="00DA7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B275E" w:rsidRPr="00DA7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B275E" w:rsidRPr="00DA7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7FC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</w:tbl>
    <w:p w:rsidR="006A4D06" w:rsidRDefault="006A4D06" w:rsidP="006A4D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E40" w:rsidRDefault="00E04DB1"/>
    <w:sectPr w:rsidR="004B3E40" w:rsidSect="00D1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06"/>
    <w:rsid w:val="0005159D"/>
    <w:rsid w:val="001521B5"/>
    <w:rsid w:val="001C0098"/>
    <w:rsid w:val="002817B4"/>
    <w:rsid w:val="00342144"/>
    <w:rsid w:val="005578B3"/>
    <w:rsid w:val="006A4D06"/>
    <w:rsid w:val="00844D3E"/>
    <w:rsid w:val="008A3A73"/>
    <w:rsid w:val="008A5066"/>
    <w:rsid w:val="00986AF8"/>
    <w:rsid w:val="009F5857"/>
    <w:rsid w:val="00A51646"/>
    <w:rsid w:val="00D156FA"/>
    <w:rsid w:val="00D24355"/>
    <w:rsid w:val="00DA7FC5"/>
    <w:rsid w:val="00DB275E"/>
    <w:rsid w:val="00E0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D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smid2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Ученик 2</cp:lastModifiedBy>
  <cp:revision>9</cp:revision>
  <cp:lastPrinted>2016-12-06T11:56:00Z</cp:lastPrinted>
  <dcterms:created xsi:type="dcterms:W3CDTF">2016-11-28T08:52:00Z</dcterms:created>
  <dcterms:modified xsi:type="dcterms:W3CDTF">2016-12-08T10:48:00Z</dcterms:modified>
</cp:coreProperties>
</file>