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98" w:rsidRDefault="00CB2E98" w:rsidP="00CB2E98">
      <w:pPr>
        <w:ind w:left="-992"/>
        <w:contextualSpacing/>
        <w:rPr>
          <w:sz w:val="20"/>
          <w:szCs w:val="20"/>
        </w:rPr>
      </w:pPr>
      <w:r>
        <w:rPr>
          <w:b/>
        </w:rPr>
        <w:t xml:space="preserve">                 </w:t>
      </w:r>
    </w:p>
    <w:p w:rsidR="00CB2E98" w:rsidRPr="006E05A8" w:rsidRDefault="00CB2E98" w:rsidP="00CB2E98">
      <w:pPr>
        <w:ind w:left="-992"/>
        <w:contextualSpacing/>
        <w:jc w:val="center"/>
        <w:rPr>
          <w:b/>
          <w:sz w:val="28"/>
          <w:szCs w:val="28"/>
        </w:rPr>
      </w:pPr>
      <w:r w:rsidRPr="006E05A8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B2E98" w:rsidRPr="006E05A8" w:rsidRDefault="00CB2E98" w:rsidP="00CB2E98">
      <w:pPr>
        <w:ind w:left="-992"/>
        <w:contextualSpacing/>
        <w:jc w:val="center"/>
        <w:rPr>
          <w:b/>
          <w:sz w:val="28"/>
          <w:szCs w:val="28"/>
        </w:rPr>
      </w:pPr>
      <w:r w:rsidRPr="006E05A8">
        <w:rPr>
          <w:b/>
          <w:sz w:val="28"/>
          <w:szCs w:val="28"/>
        </w:rPr>
        <w:t xml:space="preserve">«Ленинская средняя общеобразовательная школа № 2» </w:t>
      </w:r>
    </w:p>
    <w:p w:rsidR="00CB2E98" w:rsidRPr="006E05A8" w:rsidRDefault="00CB2E98" w:rsidP="00CB2E98">
      <w:pPr>
        <w:ind w:left="-992"/>
        <w:contextualSpacing/>
        <w:jc w:val="center"/>
        <w:rPr>
          <w:b/>
          <w:sz w:val="28"/>
          <w:szCs w:val="28"/>
        </w:rPr>
      </w:pPr>
      <w:r w:rsidRPr="006E05A8">
        <w:rPr>
          <w:b/>
          <w:sz w:val="28"/>
          <w:szCs w:val="28"/>
        </w:rPr>
        <w:t>Ленинского муниципального района Волгоградской области</w:t>
      </w:r>
    </w:p>
    <w:p w:rsidR="00CB2E98" w:rsidRPr="006E05A8" w:rsidRDefault="00CB2E98" w:rsidP="006E05A8">
      <w:pPr>
        <w:rPr>
          <w:sz w:val="28"/>
          <w:szCs w:val="28"/>
        </w:rPr>
      </w:pPr>
    </w:p>
    <w:p w:rsidR="00CB2E98" w:rsidRDefault="00CB2E98" w:rsidP="002F60C0">
      <w:pPr>
        <w:rPr>
          <w:b/>
          <w:sz w:val="28"/>
          <w:szCs w:val="28"/>
        </w:rPr>
      </w:pP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  <w:t xml:space="preserve">         </w:t>
      </w:r>
      <w:r w:rsidRPr="006E05A8">
        <w:rPr>
          <w:b/>
          <w:sz w:val="28"/>
          <w:szCs w:val="28"/>
        </w:rPr>
        <w:t>ПРИКАЗ</w:t>
      </w:r>
    </w:p>
    <w:p w:rsidR="006E05A8" w:rsidRPr="006E05A8" w:rsidRDefault="006E05A8" w:rsidP="002F60C0">
      <w:pPr>
        <w:rPr>
          <w:b/>
          <w:sz w:val="28"/>
          <w:szCs w:val="28"/>
        </w:rPr>
      </w:pPr>
    </w:p>
    <w:p w:rsidR="002F60C0" w:rsidRDefault="006E05A8" w:rsidP="00CB2E98">
      <w:pPr>
        <w:contextualSpacing/>
        <w:rPr>
          <w:sz w:val="28"/>
          <w:szCs w:val="28"/>
        </w:rPr>
      </w:pPr>
      <w:r>
        <w:rPr>
          <w:sz w:val="28"/>
          <w:szCs w:val="28"/>
        </w:rPr>
        <w:t>03</w:t>
      </w:r>
      <w:r w:rsidR="00BD5D21" w:rsidRPr="006E05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="00BD5D21" w:rsidRPr="006E05A8">
        <w:rPr>
          <w:sz w:val="28"/>
          <w:szCs w:val="28"/>
        </w:rPr>
        <w:t xml:space="preserve"> года</w:t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E7341B" w:rsidRPr="006E05A8">
        <w:rPr>
          <w:sz w:val="28"/>
          <w:szCs w:val="28"/>
        </w:rPr>
        <w:t xml:space="preserve">          </w:t>
      </w:r>
      <w:r w:rsidR="00BD5D21" w:rsidRPr="006E05A8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6E05A8" w:rsidRPr="006E05A8" w:rsidRDefault="006E05A8" w:rsidP="00CB2E98">
      <w:pPr>
        <w:contextualSpacing/>
        <w:rPr>
          <w:sz w:val="28"/>
          <w:szCs w:val="28"/>
        </w:rPr>
      </w:pPr>
    </w:p>
    <w:p w:rsidR="004B5C79" w:rsidRDefault="00BD5D21" w:rsidP="00B71CA0">
      <w:pPr>
        <w:jc w:val="center"/>
        <w:rPr>
          <w:sz w:val="28"/>
          <w:szCs w:val="28"/>
        </w:rPr>
      </w:pPr>
      <w:r w:rsidRPr="006E05A8">
        <w:rPr>
          <w:sz w:val="28"/>
          <w:szCs w:val="28"/>
        </w:rPr>
        <w:t>Об организации и проведении</w:t>
      </w:r>
      <w:r w:rsidR="00B71CA0" w:rsidRPr="006E05A8">
        <w:rPr>
          <w:sz w:val="28"/>
          <w:szCs w:val="28"/>
        </w:rPr>
        <w:t xml:space="preserve"> </w:t>
      </w:r>
      <w:r w:rsidRPr="006E05A8">
        <w:rPr>
          <w:sz w:val="28"/>
          <w:szCs w:val="28"/>
        </w:rPr>
        <w:t>итогового собеседования</w:t>
      </w:r>
      <w:r w:rsidR="00B71CA0" w:rsidRPr="006E05A8">
        <w:rPr>
          <w:sz w:val="28"/>
          <w:szCs w:val="28"/>
        </w:rPr>
        <w:t xml:space="preserve"> </w:t>
      </w:r>
    </w:p>
    <w:p w:rsidR="00BD5D21" w:rsidRPr="006E05A8" w:rsidRDefault="00BD5D21" w:rsidP="00B71CA0">
      <w:pPr>
        <w:jc w:val="center"/>
        <w:rPr>
          <w:sz w:val="28"/>
          <w:szCs w:val="28"/>
        </w:rPr>
      </w:pPr>
      <w:bookmarkStart w:id="0" w:name="_GoBack"/>
      <w:bookmarkEnd w:id="0"/>
      <w:r w:rsidRPr="006E05A8">
        <w:rPr>
          <w:sz w:val="28"/>
          <w:szCs w:val="28"/>
        </w:rPr>
        <w:t>по русскому языку в 9-х классах</w:t>
      </w:r>
    </w:p>
    <w:p w:rsidR="00BD5D21" w:rsidRPr="006E05A8" w:rsidRDefault="00BD5D21" w:rsidP="00B71CA0">
      <w:pPr>
        <w:jc w:val="center"/>
        <w:rPr>
          <w:sz w:val="28"/>
          <w:szCs w:val="28"/>
        </w:rPr>
      </w:pPr>
      <w:r w:rsidRPr="006E05A8">
        <w:rPr>
          <w:sz w:val="28"/>
          <w:szCs w:val="28"/>
        </w:rPr>
        <w:t>в 202</w:t>
      </w:r>
      <w:r w:rsidR="006E05A8">
        <w:rPr>
          <w:sz w:val="28"/>
          <w:szCs w:val="28"/>
        </w:rPr>
        <w:t>4-2025</w:t>
      </w:r>
      <w:r w:rsidR="00457624" w:rsidRPr="006E05A8">
        <w:rPr>
          <w:sz w:val="28"/>
          <w:szCs w:val="28"/>
        </w:rPr>
        <w:t xml:space="preserve"> учебном</w:t>
      </w:r>
      <w:r w:rsidRPr="006E05A8">
        <w:rPr>
          <w:sz w:val="28"/>
          <w:szCs w:val="28"/>
        </w:rPr>
        <w:t xml:space="preserve"> году.</w:t>
      </w:r>
    </w:p>
    <w:p w:rsidR="00BD5D21" w:rsidRPr="006E05A8" w:rsidRDefault="00BD5D21" w:rsidP="00BD5D21">
      <w:pPr>
        <w:ind w:firstLine="708"/>
        <w:jc w:val="both"/>
        <w:rPr>
          <w:sz w:val="28"/>
          <w:szCs w:val="28"/>
        </w:rPr>
      </w:pPr>
    </w:p>
    <w:p w:rsidR="00B37A32" w:rsidRPr="006E05A8" w:rsidRDefault="00B71CA0" w:rsidP="00B71CA0">
      <w:pPr>
        <w:ind w:firstLine="708"/>
        <w:contextualSpacing/>
        <w:jc w:val="both"/>
        <w:rPr>
          <w:sz w:val="28"/>
          <w:szCs w:val="28"/>
        </w:rPr>
      </w:pPr>
      <w:r w:rsidRPr="006E05A8">
        <w:rPr>
          <w:sz w:val="28"/>
          <w:szCs w:val="28"/>
        </w:rPr>
        <w:t>В соответствии с приказами комитета образования, науки и молодежной политики Вол</w:t>
      </w:r>
      <w:r w:rsidR="006E05A8">
        <w:rPr>
          <w:sz w:val="28"/>
          <w:szCs w:val="28"/>
        </w:rPr>
        <w:t>гоградской области от 16.01.2023г. № 6</w:t>
      </w:r>
      <w:r w:rsidRPr="006E05A8">
        <w:rPr>
          <w:sz w:val="28"/>
          <w:szCs w:val="28"/>
        </w:rPr>
        <w:t xml:space="preserve"> «Об утверждении Порядка проведения итогового собеседования по русскому языку</w:t>
      </w:r>
      <w:r w:rsidR="006E05A8">
        <w:rPr>
          <w:sz w:val="28"/>
          <w:szCs w:val="28"/>
        </w:rPr>
        <w:t xml:space="preserve"> в Волгоградской области», от 16.12.2024 № 96</w:t>
      </w:r>
      <w:r w:rsidRPr="006E05A8">
        <w:rPr>
          <w:sz w:val="28"/>
          <w:szCs w:val="28"/>
        </w:rPr>
        <w:t xml:space="preserve"> </w:t>
      </w:r>
      <w:r w:rsidR="006E05A8">
        <w:rPr>
          <w:sz w:val="28"/>
          <w:szCs w:val="28"/>
        </w:rPr>
        <w:t xml:space="preserve">«О внесении изменений в приказ </w:t>
      </w:r>
      <w:r w:rsidR="002C1E35" w:rsidRPr="006E05A8">
        <w:rPr>
          <w:sz w:val="28"/>
          <w:szCs w:val="28"/>
        </w:rPr>
        <w:t xml:space="preserve"> </w:t>
      </w:r>
      <w:r w:rsidR="006E05A8" w:rsidRPr="006E05A8">
        <w:rPr>
          <w:sz w:val="28"/>
          <w:szCs w:val="28"/>
        </w:rPr>
        <w:t>комитета образования, науки и молодежной политики Вол</w:t>
      </w:r>
      <w:r w:rsidR="006E05A8">
        <w:rPr>
          <w:sz w:val="28"/>
          <w:szCs w:val="28"/>
        </w:rPr>
        <w:t>гоградской области от 16.01.2023г. № 6</w:t>
      </w:r>
      <w:r w:rsidR="006E05A8" w:rsidRPr="006E05A8">
        <w:rPr>
          <w:sz w:val="28"/>
          <w:szCs w:val="28"/>
        </w:rPr>
        <w:t xml:space="preserve"> «Об утверждении Порядка проведения итогового собеседования по русскому языку</w:t>
      </w:r>
      <w:r w:rsidR="006E05A8">
        <w:rPr>
          <w:sz w:val="28"/>
          <w:szCs w:val="28"/>
        </w:rPr>
        <w:t xml:space="preserve"> в Волгоградской области»</w:t>
      </w:r>
      <w:r w:rsidR="006E05A8">
        <w:rPr>
          <w:sz w:val="28"/>
          <w:szCs w:val="28"/>
        </w:rPr>
        <w:t xml:space="preserve">, </w:t>
      </w:r>
      <w:r w:rsidR="00B37A32" w:rsidRPr="006E05A8">
        <w:rPr>
          <w:sz w:val="28"/>
          <w:szCs w:val="28"/>
        </w:rPr>
        <w:t>с целью организации и проведения итогового собеседования по русскому языку в Ленин</w:t>
      </w:r>
      <w:r w:rsidRPr="006E05A8">
        <w:rPr>
          <w:sz w:val="28"/>
          <w:szCs w:val="28"/>
        </w:rPr>
        <w:t>ском муниципальном районе</w:t>
      </w:r>
      <w:r w:rsidR="006E05A8">
        <w:rPr>
          <w:sz w:val="28"/>
          <w:szCs w:val="28"/>
        </w:rPr>
        <w:t xml:space="preserve"> в 2024-2025</w:t>
      </w:r>
      <w:r w:rsidR="00B37A32" w:rsidRPr="006E05A8">
        <w:rPr>
          <w:sz w:val="28"/>
          <w:szCs w:val="28"/>
        </w:rPr>
        <w:t xml:space="preserve"> </w:t>
      </w:r>
      <w:r w:rsidR="006E05A8">
        <w:rPr>
          <w:sz w:val="28"/>
          <w:szCs w:val="28"/>
        </w:rPr>
        <w:t xml:space="preserve">учебном </w:t>
      </w:r>
      <w:r w:rsidR="00B37A32" w:rsidRPr="006E05A8">
        <w:rPr>
          <w:sz w:val="28"/>
          <w:szCs w:val="28"/>
        </w:rPr>
        <w:t>году</w:t>
      </w:r>
      <w:r w:rsidR="006E05A8">
        <w:rPr>
          <w:sz w:val="28"/>
          <w:szCs w:val="28"/>
        </w:rPr>
        <w:t>,</w:t>
      </w:r>
      <w:r w:rsidR="00B37A32" w:rsidRPr="006E05A8">
        <w:rPr>
          <w:sz w:val="28"/>
          <w:szCs w:val="28"/>
        </w:rPr>
        <w:t xml:space="preserve">  </w:t>
      </w:r>
    </w:p>
    <w:p w:rsidR="00BD5D21" w:rsidRPr="006E05A8" w:rsidRDefault="00BD5D21" w:rsidP="00B71CA0">
      <w:pPr>
        <w:jc w:val="both"/>
        <w:rPr>
          <w:sz w:val="28"/>
          <w:szCs w:val="28"/>
        </w:rPr>
      </w:pPr>
    </w:p>
    <w:p w:rsidR="00BD5D21" w:rsidRDefault="00BD5D21" w:rsidP="00BD5D21">
      <w:pPr>
        <w:contextualSpacing/>
        <w:jc w:val="both"/>
        <w:rPr>
          <w:b/>
          <w:sz w:val="28"/>
          <w:szCs w:val="28"/>
        </w:rPr>
      </w:pPr>
      <w:r w:rsidRPr="006E05A8">
        <w:rPr>
          <w:b/>
          <w:sz w:val="28"/>
          <w:szCs w:val="28"/>
        </w:rPr>
        <w:t>ПРИКАЗЫВАЮ:</w:t>
      </w:r>
    </w:p>
    <w:p w:rsidR="006E05A8" w:rsidRPr="006E05A8" w:rsidRDefault="006E05A8" w:rsidP="00BD5D21">
      <w:pPr>
        <w:contextualSpacing/>
        <w:jc w:val="both"/>
        <w:rPr>
          <w:b/>
          <w:sz w:val="28"/>
          <w:szCs w:val="28"/>
        </w:rPr>
      </w:pPr>
    </w:p>
    <w:p w:rsidR="00B71CA0" w:rsidRPr="006E05A8" w:rsidRDefault="0042006A" w:rsidP="00B71CA0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Организовать  и провести итоговое собеседование по русскому языку для обучающихся 9-х классов в МКОУ «Ленинская СОШ № 2»</w:t>
      </w:r>
      <w:r w:rsidR="00B71CA0" w:rsidRPr="006E05A8">
        <w:rPr>
          <w:sz w:val="28"/>
          <w:szCs w:val="28"/>
        </w:rPr>
        <w:t>:</w:t>
      </w:r>
      <w:r w:rsidRPr="006E05A8">
        <w:rPr>
          <w:sz w:val="28"/>
          <w:szCs w:val="28"/>
        </w:rPr>
        <w:t xml:space="preserve"> </w:t>
      </w:r>
    </w:p>
    <w:p w:rsidR="00B71CA0" w:rsidRPr="006E05A8" w:rsidRDefault="006E05A8" w:rsidP="00B71C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- 12 февраля 2025</w:t>
      </w:r>
      <w:r w:rsidR="00B71CA0" w:rsidRPr="006E05A8">
        <w:rPr>
          <w:sz w:val="28"/>
          <w:szCs w:val="28"/>
        </w:rPr>
        <w:t xml:space="preserve"> г. – основной срок проведения итогового собеседования.</w:t>
      </w:r>
    </w:p>
    <w:p w:rsidR="00B71CA0" w:rsidRPr="006E05A8" w:rsidRDefault="00D76E3C" w:rsidP="00B71C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12</w:t>
      </w:r>
      <w:r w:rsidR="00457624" w:rsidRPr="006E05A8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 г. и 21 апреля 2025</w:t>
      </w:r>
      <w:r w:rsidR="00B71CA0" w:rsidRPr="006E05A8">
        <w:rPr>
          <w:sz w:val="28"/>
          <w:szCs w:val="28"/>
        </w:rPr>
        <w:t xml:space="preserve"> г. – дополнительные сроки проведения итогового собеседования. </w:t>
      </w:r>
    </w:p>
    <w:p w:rsidR="00B71CA0" w:rsidRPr="006E05A8" w:rsidRDefault="00B71CA0" w:rsidP="00B71CA0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2. Установить, что в</w:t>
      </w:r>
      <w:r w:rsidR="00BD5D21" w:rsidRPr="006E05A8">
        <w:rPr>
          <w:sz w:val="28"/>
          <w:szCs w:val="28"/>
        </w:rPr>
        <w:t xml:space="preserve">ремя начала проведения итогового </w:t>
      </w:r>
      <w:r w:rsidR="00603421" w:rsidRPr="006E05A8">
        <w:rPr>
          <w:sz w:val="28"/>
          <w:szCs w:val="28"/>
        </w:rPr>
        <w:t>собеседования- 09.00</w:t>
      </w:r>
      <w:r w:rsidR="00BD5D21" w:rsidRPr="006E05A8">
        <w:rPr>
          <w:sz w:val="28"/>
          <w:szCs w:val="28"/>
        </w:rPr>
        <w:t xml:space="preserve"> часов</w:t>
      </w:r>
    </w:p>
    <w:p w:rsidR="00BD5D21" w:rsidRPr="006E05A8" w:rsidRDefault="00B71CA0" w:rsidP="00B71CA0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 xml:space="preserve">3. </w:t>
      </w:r>
      <w:r w:rsidR="00BD5D21" w:rsidRPr="006E05A8">
        <w:rPr>
          <w:sz w:val="28"/>
          <w:szCs w:val="28"/>
        </w:rPr>
        <w:t>Назначить:</w:t>
      </w:r>
    </w:p>
    <w:p w:rsidR="00BD5D21" w:rsidRPr="006E05A8" w:rsidRDefault="00BD5D21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 ответственными организаторами</w:t>
      </w:r>
      <w:r w:rsidR="00D76E3C">
        <w:rPr>
          <w:sz w:val="28"/>
          <w:szCs w:val="28"/>
        </w:rPr>
        <w:t xml:space="preserve">: </w:t>
      </w:r>
      <w:r w:rsidR="00B71CA0" w:rsidRPr="006E05A8">
        <w:rPr>
          <w:sz w:val="28"/>
          <w:szCs w:val="28"/>
        </w:rPr>
        <w:t>Лазареву Т.В., координатора по УР</w:t>
      </w:r>
      <w:r w:rsidRPr="006E05A8">
        <w:rPr>
          <w:sz w:val="28"/>
          <w:szCs w:val="28"/>
        </w:rPr>
        <w:t>,</w:t>
      </w:r>
    </w:p>
    <w:p w:rsidR="0042006A" w:rsidRPr="006E05A8" w:rsidRDefault="00BD5D21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 xml:space="preserve">- </w:t>
      </w:r>
      <w:r w:rsidR="00457624" w:rsidRPr="006E05A8">
        <w:rPr>
          <w:sz w:val="28"/>
          <w:szCs w:val="28"/>
        </w:rPr>
        <w:t>экз</w:t>
      </w:r>
      <w:r w:rsidR="00D76E3C">
        <w:rPr>
          <w:sz w:val="28"/>
          <w:szCs w:val="28"/>
        </w:rPr>
        <w:t xml:space="preserve">аменаторами- собеседниками: </w:t>
      </w:r>
      <w:r w:rsidR="00457624" w:rsidRPr="006E05A8">
        <w:rPr>
          <w:sz w:val="28"/>
          <w:szCs w:val="28"/>
        </w:rPr>
        <w:t>Райденко Е.А.</w:t>
      </w:r>
      <w:r w:rsidR="0042006A" w:rsidRPr="006E05A8">
        <w:rPr>
          <w:sz w:val="28"/>
          <w:szCs w:val="28"/>
        </w:rPr>
        <w:t xml:space="preserve"> (аудитория 1</w:t>
      </w:r>
      <w:r w:rsidR="00D76E3C">
        <w:rPr>
          <w:sz w:val="28"/>
          <w:szCs w:val="28"/>
        </w:rPr>
        <w:t>, каб. № 12</w:t>
      </w:r>
      <w:r w:rsidR="0042006A" w:rsidRPr="006E05A8">
        <w:rPr>
          <w:sz w:val="28"/>
          <w:szCs w:val="28"/>
        </w:rPr>
        <w:t>)</w:t>
      </w:r>
    </w:p>
    <w:p w:rsidR="00BD5D21" w:rsidRPr="006E05A8" w:rsidRDefault="00D76E3C" w:rsidP="0042006A">
      <w:pPr>
        <w:ind w:left="390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Пачина М.Г.</w:t>
      </w:r>
      <w:r w:rsidR="00BD5D21" w:rsidRPr="006E05A8">
        <w:rPr>
          <w:sz w:val="28"/>
          <w:szCs w:val="28"/>
        </w:rPr>
        <w:t xml:space="preserve">  (аудитория </w:t>
      </w:r>
      <w:r w:rsidR="0042006A" w:rsidRPr="006E05A8">
        <w:rPr>
          <w:sz w:val="28"/>
          <w:szCs w:val="28"/>
        </w:rPr>
        <w:t>2</w:t>
      </w:r>
      <w:r>
        <w:rPr>
          <w:sz w:val="28"/>
          <w:szCs w:val="28"/>
        </w:rPr>
        <w:t>, каб. № 11</w:t>
      </w:r>
      <w:r w:rsidR="00BD5D21" w:rsidRPr="006E05A8">
        <w:rPr>
          <w:sz w:val="28"/>
          <w:szCs w:val="28"/>
        </w:rPr>
        <w:t>)</w:t>
      </w:r>
    </w:p>
    <w:p w:rsidR="00BD5D21" w:rsidRPr="006E05A8" w:rsidRDefault="00BD5D21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="00D76E3C">
        <w:rPr>
          <w:sz w:val="28"/>
          <w:szCs w:val="28"/>
        </w:rPr>
        <w:t xml:space="preserve">    Ивакина</w:t>
      </w:r>
      <w:r w:rsidR="00457624" w:rsidRPr="006E05A8">
        <w:rPr>
          <w:sz w:val="28"/>
          <w:szCs w:val="28"/>
        </w:rPr>
        <w:t xml:space="preserve"> М.В.</w:t>
      </w:r>
      <w:r w:rsidRPr="006E05A8">
        <w:rPr>
          <w:sz w:val="28"/>
          <w:szCs w:val="28"/>
        </w:rPr>
        <w:t xml:space="preserve"> (аудитория 3</w:t>
      </w:r>
      <w:r w:rsidR="0021145A" w:rsidRPr="006E05A8">
        <w:rPr>
          <w:sz w:val="28"/>
          <w:szCs w:val="28"/>
        </w:rPr>
        <w:t xml:space="preserve">, </w:t>
      </w:r>
      <w:r w:rsidR="00D76E3C">
        <w:rPr>
          <w:sz w:val="28"/>
          <w:szCs w:val="28"/>
        </w:rPr>
        <w:t>каб. № 10</w:t>
      </w:r>
      <w:r w:rsidRPr="006E05A8">
        <w:rPr>
          <w:sz w:val="28"/>
          <w:szCs w:val="28"/>
        </w:rPr>
        <w:t>)</w:t>
      </w:r>
    </w:p>
    <w:p w:rsidR="00D76E3C" w:rsidRDefault="00D76E3C" w:rsidP="00BD5D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экзаменаторами- экспертами:</w:t>
      </w:r>
      <w:r>
        <w:rPr>
          <w:sz w:val="28"/>
          <w:szCs w:val="28"/>
        </w:rPr>
        <w:tab/>
        <w:t xml:space="preserve">    Ларину Л.И. (аудитория 1, каб. № 12</w:t>
      </w:r>
      <w:r w:rsidRPr="006E05A8">
        <w:rPr>
          <w:sz w:val="28"/>
          <w:szCs w:val="28"/>
        </w:rPr>
        <w:t>)</w:t>
      </w:r>
    </w:p>
    <w:p w:rsidR="001221E1" w:rsidRPr="006E05A8" w:rsidRDefault="00D76E3C" w:rsidP="00BD5D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27970" w:rsidRPr="006E05A8">
        <w:rPr>
          <w:sz w:val="28"/>
          <w:szCs w:val="28"/>
        </w:rPr>
        <w:t>Капицыну Ю.В.</w:t>
      </w:r>
      <w:r w:rsidR="0042006A" w:rsidRPr="006E05A8">
        <w:rPr>
          <w:sz w:val="28"/>
          <w:szCs w:val="28"/>
        </w:rPr>
        <w:t xml:space="preserve"> (аудитория </w:t>
      </w:r>
      <w:r>
        <w:rPr>
          <w:sz w:val="28"/>
          <w:szCs w:val="28"/>
        </w:rPr>
        <w:t>2, каб. №11</w:t>
      </w:r>
      <w:r w:rsidR="0042006A" w:rsidRPr="006E05A8">
        <w:rPr>
          <w:sz w:val="28"/>
          <w:szCs w:val="28"/>
        </w:rPr>
        <w:t>)</w:t>
      </w:r>
    </w:p>
    <w:p w:rsidR="00BD5D21" w:rsidRPr="006E05A8" w:rsidRDefault="00D76E3C" w:rsidP="00D76E3C">
      <w:pPr>
        <w:ind w:left="3900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970" w:rsidRPr="006E05A8">
        <w:rPr>
          <w:sz w:val="28"/>
          <w:szCs w:val="28"/>
        </w:rPr>
        <w:t>Миловацкую З.М. (аудитория 3, каб. № 1</w:t>
      </w:r>
      <w:r>
        <w:rPr>
          <w:sz w:val="28"/>
          <w:szCs w:val="28"/>
        </w:rPr>
        <w:t>0</w:t>
      </w:r>
      <w:r w:rsidR="0021145A" w:rsidRPr="006E05A8">
        <w:rPr>
          <w:sz w:val="28"/>
          <w:szCs w:val="28"/>
        </w:rPr>
        <w:t>)</w:t>
      </w:r>
    </w:p>
    <w:p w:rsidR="00BD5D21" w:rsidRPr="006E05A8" w:rsidRDefault="00BD5D21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 техническим специалистом:</w:t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="001221E1" w:rsidRPr="006E05A8">
        <w:rPr>
          <w:sz w:val="28"/>
          <w:szCs w:val="28"/>
        </w:rPr>
        <w:t>Лазареву Т.В.</w:t>
      </w:r>
    </w:p>
    <w:p w:rsidR="00A1445F" w:rsidRPr="006E05A8" w:rsidRDefault="00A1445F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 организатор вне аудиторий:</w:t>
      </w:r>
      <w:r w:rsidR="002240E1" w:rsidRPr="006E05A8">
        <w:rPr>
          <w:sz w:val="28"/>
          <w:szCs w:val="28"/>
        </w:rPr>
        <w:tab/>
      </w:r>
      <w:r w:rsidR="002240E1" w:rsidRPr="006E05A8">
        <w:rPr>
          <w:sz w:val="28"/>
          <w:szCs w:val="28"/>
        </w:rPr>
        <w:tab/>
      </w:r>
      <w:r w:rsidR="0021145A" w:rsidRPr="006E05A8">
        <w:rPr>
          <w:sz w:val="28"/>
          <w:szCs w:val="28"/>
        </w:rPr>
        <w:t>Паршеву Н.А.</w:t>
      </w:r>
    </w:p>
    <w:p w:rsidR="00BD5D21" w:rsidRPr="006E05A8" w:rsidRDefault="00BD5D21" w:rsidP="0021145A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Обеспечить:</w:t>
      </w:r>
    </w:p>
    <w:p w:rsidR="00BD5D21" w:rsidRPr="006E05A8" w:rsidRDefault="0003116B" w:rsidP="0021145A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4.1.Лазаревой Т.В., координатору по УР</w:t>
      </w:r>
      <w:r w:rsidR="00BD5D21" w:rsidRPr="006E05A8">
        <w:rPr>
          <w:sz w:val="28"/>
          <w:szCs w:val="28"/>
        </w:rPr>
        <w:t>: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lastRenderedPageBreak/>
        <w:t>-</w:t>
      </w:r>
      <w:r w:rsidR="001221E1" w:rsidRPr="006E05A8">
        <w:rPr>
          <w:sz w:val="28"/>
          <w:szCs w:val="28"/>
        </w:rPr>
        <w:tab/>
        <w:t>своевременное получение материалов к итоговому собеседованию;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своевременное информирование участников образовательного процесса о содержании действующих нормативно-правовых и распорядительных документов по вопросам проведения итогового собеседования;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своевременную передачу из общеобразовательной организации в Отдел образования аудио-файлов с записями ответов участников итогового собеседования и специализированных форм с результатами оценивания итогового собеседования, ведомостей учета проведения итогового собеседования, протоколов экспертов по оцениванию ответов участников итогового собеседования;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охрану общественного порядка накануне и строгое соблюдение пропускного режима в общеобразовательных организациях в день проведения итогового собеседования;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строгое соблюдение режима информационной безопасности;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медицинское обслуживание в общеобразовательной организации в день проведения итогового собеседования;</w:t>
      </w:r>
    </w:p>
    <w:p w:rsidR="001221E1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</w:t>
      </w:r>
      <w:r w:rsidR="001221E1" w:rsidRPr="006E05A8">
        <w:rPr>
          <w:sz w:val="28"/>
          <w:szCs w:val="28"/>
        </w:rPr>
        <w:tab/>
        <w:t>ознакомление с результатами итогового собеседования участников итогового собеседования участников итогового собеседования в образовательной организации, в которой обучаются участники итогового собеседования (в которую зачислены экстерны для прохождения итогового собеседования), под подпись обучающихся, экстернов в течение одного дня, следующего за утверждением протокола педагогического совета общеобразовательной организации об утверждении резу</w:t>
      </w:r>
      <w:r w:rsidRPr="006E05A8">
        <w:rPr>
          <w:sz w:val="28"/>
          <w:szCs w:val="28"/>
        </w:rPr>
        <w:t>льтатов итогового собеседования:</w:t>
      </w:r>
    </w:p>
    <w:p w:rsidR="00527970" w:rsidRPr="006E05A8" w:rsidRDefault="00527970" w:rsidP="001221E1">
      <w:pPr>
        <w:pStyle w:val="ac"/>
        <w:ind w:left="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 организовать хранение использованных и неиспользованных материалов для проведения итогового собеседования, аудиозаписи ответов участников</w:t>
      </w:r>
      <w:r w:rsidR="004B3507" w:rsidRPr="006E05A8">
        <w:rPr>
          <w:sz w:val="28"/>
          <w:szCs w:val="28"/>
        </w:rPr>
        <w:t xml:space="preserve">, специализированных форм для внесения информации из протоколов экспертов по оцениванию ответов участников, документов образовательной организации о проведении итогового собеседования до 01 марта года, следующего за годом проведения итогового собеседования, и уничтожение указанных материалов в соответствии с порядком, утвержденным МКОУ «Ленинская СОШ № 2». </w:t>
      </w:r>
    </w:p>
    <w:p w:rsidR="00BD5D21" w:rsidRPr="006E05A8" w:rsidRDefault="00BD5D21" w:rsidP="00F20AC4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4.</w:t>
      </w:r>
      <w:r w:rsidR="00F20AC4" w:rsidRPr="006E05A8">
        <w:rPr>
          <w:sz w:val="28"/>
          <w:szCs w:val="28"/>
        </w:rPr>
        <w:t>2</w:t>
      </w:r>
      <w:r w:rsidRPr="006E05A8">
        <w:rPr>
          <w:sz w:val="28"/>
          <w:szCs w:val="28"/>
        </w:rPr>
        <w:t xml:space="preserve">. Латышевой Ю.В., </w:t>
      </w:r>
      <w:r w:rsidR="00F20AC4" w:rsidRPr="006E05A8">
        <w:rPr>
          <w:sz w:val="28"/>
          <w:szCs w:val="28"/>
        </w:rPr>
        <w:t>старшей вожатой</w:t>
      </w:r>
      <w:r w:rsidRPr="006E05A8">
        <w:rPr>
          <w:sz w:val="28"/>
          <w:szCs w:val="28"/>
        </w:rPr>
        <w:t>:</w:t>
      </w:r>
    </w:p>
    <w:p w:rsidR="00BD5D21" w:rsidRPr="006E05A8" w:rsidRDefault="00BD5D21" w:rsidP="00BD5D21">
      <w:pPr>
        <w:ind w:left="360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- охрану общественного порядка накануне и строгое соблюдение пропускного режима в МКОУ «Ленинская СОШ № 2» в день проведения итогового собеседования.</w:t>
      </w:r>
    </w:p>
    <w:p w:rsidR="00BD5D21" w:rsidRPr="006E05A8" w:rsidRDefault="00F20AC4" w:rsidP="00F20AC4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 xml:space="preserve">5. </w:t>
      </w:r>
      <w:r w:rsidR="00BD5D21" w:rsidRPr="006E05A8">
        <w:rPr>
          <w:sz w:val="28"/>
          <w:szCs w:val="28"/>
        </w:rPr>
        <w:t>Освободить участников итогового собеседования от образовательного процесса в день проведения итогового собеседования.</w:t>
      </w:r>
    </w:p>
    <w:p w:rsidR="00BD5D21" w:rsidRPr="006E05A8" w:rsidRDefault="00BD5D21" w:rsidP="00F20AC4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6. Распределить учащихся 9-х классов по аудиториям</w:t>
      </w:r>
      <w:r w:rsidR="00DE253E" w:rsidRPr="006E05A8">
        <w:rPr>
          <w:sz w:val="28"/>
          <w:szCs w:val="28"/>
        </w:rPr>
        <w:t>:</w:t>
      </w:r>
    </w:p>
    <w:tbl>
      <w:tblPr>
        <w:tblStyle w:val="a4"/>
        <w:tblW w:w="8930" w:type="dxa"/>
        <w:tblInd w:w="534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BD5D21" w:rsidRPr="006E05A8" w:rsidTr="00704ECE">
        <w:tc>
          <w:tcPr>
            <w:tcW w:w="2976" w:type="dxa"/>
          </w:tcPr>
          <w:p w:rsidR="00BD5D21" w:rsidRPr="006E05A8" w:rsidRDefault="00527970" w:rsidP="00704ECE">
            <w:pPr>
              <w:jc w:val="both"/>
              <w:rPr>
                <w:sz w:val="28"/>
                <w:szCs w:val="28"/>
              </w:rPr>
            </w:pPr>
            <w:r w:rsidRPr="006E05A8">
              <w:rPr>
                <w:sz w:val="28"/>
                <w:szCs w:val="28"/>
              </w:rPr>
              <w:t xml:space="preserve">Аудитория 1, кабинет </w:t>
            </w:r>
            <w:r w:rsidR="00533324">
              <w:rPr>
                <w:sz w:val="28"/>
                <w:szCs w:val="28"/>
              </w:rPr>
              <w:lastRenderedPageBreak/>
              <w:t>№ 12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Аудитория 2, кабинет </w:t>
            </w:r>
            <w:r>
              <w:rPr>
                <w:sz w:val="28"/>
                <w:szCs w:val="28"/>
              </w:rPr>
              <w:lastRenderedPageBreak/>
              <w:t>№ 11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Аудитория 3, кабинет </w:t>
            </w:r>
            <w:r>
              <w:rPr>
                <w:sz w:val="28"/>
                <w:szCs w:val="28"/>
              </w:rPr>
              <w:lastRenderedPageBreak/>
              <w:t>№ 10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Шмакова Ярославна Олеговна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Ризоев Рустам Джамшедович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Супукарев Артем Анатольевич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Салеев Марат Шамильевич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Ксения Алексеевна</w:t>
            </w:r>
          </w:p>
        </w:tc>
        <w:tc>
          <w:tcPr>
            <w:tcW w:w="2977" w:type="dxa"/>
          </w:tcPr>
          <w:p w:rsidR="00BD5D21" w:rsidRPr="006E05A8" w:rsidRDefault="009374CB" w:rsidP="00161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Арам Алексеевич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Юлия Александровна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Елизавета Евгеньевна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Динара Рафаилевна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Дана Сергеевна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Львова Ксения Сергеевна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Сутников Руслан Рашидович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Айсина Юлия Равильевна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Кумурова Алина Евгеньевна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Юлия Николаевна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Ляшева Анастасия Евгеньевна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Бахтеев Усман Ринатович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Анисько Григорий Евгеньевич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Галстян Марианна Размиковна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Передельский Андрей Витальевич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Георгий Алексеевич</w:t>
            </w:r>
          </w:p>
        </w:tc>
      </w:tr>
      <w:tr w:rsidR="00BD5D21" w:rsidRPr="006E05A8" w:rsidTr="00704ECE">
        <w:tc>
          <w:tcPr>
            <w:tcW w:w="2976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Кристина Николаевна</w:t>
            </w:r>
          </w:p>
        </w:tc>
        <w:tc>
          <w:tcPr>
            <w:tcW w:w="2977" w:type="dxa"/>
          </w:tcPr>
          <w:p w:rsidR="00BD5D21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Мамлеев Ярослав Евгеньевич</w:t>
            </w:r>
          </w:p>
        </w:tc>
        <w:tc>
          <w:tcPr>
            <w:tcW w:w="2977" w:type="dxa"/>
          </w:tcPr>
          <w:p w:rsidR="00BD5D21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Зюбенко Александр Новрузович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Акименко Владислав Дмитриевич</w:t>
            </w:r>
          </w:p>
        </w:tc>
        <w:tc>
          <w:tcPr>
            <w:tcW w:w="2977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Рогожкин Егор Петрович 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Курылева Елизавета Евгенрьевна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 Егор Андреевич</w:t>
            </w:r>
          </w:p>
        </w:tc>
        <w:tc>
          <w:tcPr>
            <w:tcW w:w="2977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Середенкина Алиса Аркадьевна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Ирина Александровна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Неметова Алина Александровна</w:t>
            </w:r>
          </w:p>
        </w:tc>
        <w:tc>
          <w:tcPr>
            <w:tcW w:w="2977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Калмакова Самира Султановна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Бондаревский Иван Васильевич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Виктория Александровна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Расим Рафаилович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Петр Михайлович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Гопотченко Вероника Антоновна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Сучилкина Мария Сергеевна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Иван Сергеевич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Петриева Дарья Александровна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Ольшанская Полина Евгеньевна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Уметов Данила Николаевич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533324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Ирина Сергеевна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 Александр Дмитриевич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Пашкевич Ирина Николаевна</w:t>
            </w:r>
          </w:p>
        </w:tc>
      </w:tr>
      <w:tr w:rsidR="0016175C" w:rsidRPr="006E05A8" w:rsidTr="00704ECE">
        <w:tc>
          <w:tcPr>
            <w:tcW w:w="2976" w:type="dxa"/>
          </w:tcPr>
          <w:p w:rsidR="0016175C" w:rsidRPr="006E05A8" w:rsidRDefault="0016175C" w:rsidP="00704E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Глухова Алина Васильевна</w:t>
            </w:r>
          </w:p>
        </w:tc>
        <w:tc>
          <w:tcPr>
            <w:tcW w:w="2977" w:type="dxa"/>
          </w:tcPr>
          <w:p w:rsidR="0016175C" w:rsidRPr="006E05A8" w:rsidRDefault="009374CB" w:rsidP="00704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Хасенов Газиз Булатович </w:t>
            </w:r>
          </w:p>
        </w:tc>
      </w:tr>
    </w:tbl>
    <w:p w:rsidR="00BD5D21" w:rsidRPr="006E05A8" w:rsidRDefault="00BD5D21" w:rsidP="00BD5D21">
      <w:pPr>
        <w:ind w:left="360"/>
        <w:jc w:val="both"/>
        <w:rPr>
          <w:sz w:val="28"/>
          <w:szCs w:val="28"/>
        </w:rPr>
      </w:pPr>
    </w:p>
    <w:p w:rsidR="00BD5D21" w:rsidRPr="006E05A8" w:rsidRDefault="00BD5D21" w:rsidP="00BD5D21">
      <w:pPr>
        <w:jc w:val="both"/>
        <w:rPr>
          <w:sz w:val="28"/>
          <w:szCs w:val="28"/>
        </w:rPr>
      </w:pPr>
    </w:p>
    <w:p w:rsidR="00BD5D21" w:rsidRPr="006E05A8" w:rsidRDefault="00BD5D21" w:rsidP="00BD5D21">
      <w:pPr>
        <w:ind w:firstLine="708"/>
        <w:jc w:val="both"/>
        <w:rPr>
          <w:sz w:val="28"/>
          <w:szCs w:val="28"/>
        </w:rPr>
      </w:pPr>
      <w:r w:rsidRPr="006E05A8">
        <w:rPr>
          <w:sz w:val="28"/>
          <w:szCs w:val="28"/>
        </w:rPr>
        <w:t>Дирек</w:t>
      </w:r>
      <w:r w:rsidR="00A1445F" w:rsidRPr="006E05A8">
        <w:rPr>
          <w:sz w:val="28"/>
          <w:szCs w:val="28"/>
        </w:rPr>
        <w:t>тор школы:_____________________ Р.Т.Киляжова</w:t>
      </w:r>
    </w:p>
    <w:p w:rsidR="00BD5D21" w:rsidRPr="006E05A8" w:rsidRDefault="00BD5D21" w:rsidP="00BD5D21">
      <w:pPr>
        <w:jc w:val="both"/>
        <w:rPr>
          <w:sz w:val="28"/>
          <w:szCs w:val="28"/>
        </w:rPr>
      </w:pPr>
    </w:p>
    <w:p w:rsidR="00BD5D21" w:rsidRPr="006E05A8" w:rsidRDefault="00BD5D21" w:rsidP="00BD5D21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С приказом ознакомлены:</w:t>
      </w:r>
    </w:p>
    <w:p w:rsidR="00BD5D21" w:rsidRPr="006E05A8" w:rsidRDefault="00BD5D21" w:rsidP="00BD5D21">
      <w:pPr>
        <w:jc w:val="both"/>
        <w:rPr>
          <w:sz w:val="28"/>
          <w:szCs w:val="28"/>
        </w:rPr>
      </w:pPr>
    </w:p>
    <w:p w:rsidR="009374CB" w:rsidRDefault="00CF3FC4" w:rsidP="00BD5D21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Райденко Е.А.</w:t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  <w:t>Миловацкая З.М.</w:t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</w:r>
      <w:r w:rsidR="00A1445F" w:rsidRPr="006E05A8">
        <w:rPr>
          <w:sz w:val="28"/>
          <w:szCs w:val="28"/>
        </w:rPr>
        <w:t xml:space="preserve">Лазарева </w:t>
      </w:r>
      <w:r w:rsidR="00EE641B" w:rsidRPr="006E05A8">
        <w:rPr>
          <w:sz w:val="28"/>
          <w:szCs w:val="28"/>
        </w:rPr>
        <w:t>Т.В.</w:t>
      </w:r>
      <w:r w:rsidR="00EE641B"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  <w:r w:rsidRPr="006E05A8">
        <w:rPr>
          <w:sz w:val="28"/>
          <w:szCs w:val="28"/>
        </w:rPr>
        <w:tab/>
      </w:r>
    </w:p>
    <w:p w:rsidR="009374CB" w:rsidRDefault="00CF3FC4" w:rsidP="00BD5D21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Ларина Л.И.</w:t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ab/>
      </w:r>
      <w:r w:rsidR="0003116B" w:rsidRPr="006E05A8">
        <w:rPr>
          <w:sz w:val="28"/>
          <w:szCs w:val="28"/>
        </w:rPr>
        <w:t>Паршева Н.А.</w:t>
      </w:r>
      <w:r w:rsidR="00A1445F" w:rsidRPr="006E05A8">
        <w:rPr>
          <w:sz w:val="28"/>
          <w:szCs w:val="28"/>
        </w:rPr>
        <w:tab/>
      </w:r>
      <w:r w:rsidR="00A1445F" w:rsidRPr="006E05A8">
        <w:rPr>
          <w:sz w:val="28"/>
          <w:szCs w:val="28"/>
        </w:rPr>
        <w:tab/>
      </w:r>
      <w:r w:rsidR="00A1445F" w:rsidRPr="006E05A8">
        <w:rPr>
          <w:sz w:val="28"/>
          <w:szCs w:val="28"/>
        </w:rPr>
        <w:tab/>
      </w:r>
      <w:r w:rsidR="00BD5D21" w:rsidRPr="006E05A8">
        <w:rPr>
          <w:sz w:val="28"/>
          <w:szCs w:val="28"/>
        </w:rPr>
        <w:t>Латышева Ю.В.</w:t>
      </w:r>
      <w:r w:rsidR="00494F2A" w:rsidRPr="006E05A8">
        <w:rPr>
          <w:sz w:val="28"/>
          <w:szCs w:val="28"/>
        </w:rPr>
        <w:tab/>
      </w:r>
      <w:r w:rsidR="00494F2A" w:rsidRPr="006E05A8">
        <w:rPr>
          <w:sz w:val="28"/>
          <w:szCs w:val="28"/>
        </w:rPr>
        <w:tab/>
      </w:r>
      <w:r w:rsidR="00494F2A" w:rsidRPr="006E05A8">
        <w:rPr>
          <w:sz w:val="28"/>
          <w:szCs w:val="28"/>
        </w:rPr>
        <w:tab/>
      </w:r>
    </w:p>
    <w:p w:rsidR="00BD5D21" w:rsidRPr="006E05A8" w:rsidRDefault="00494F2A" w:rsidP="00BD5D21">
      <w:pPr>
        <w:jc w:val="both"/>
        <w:rPr>
          <w:sz w:val="28"/>
          <w:szCs w:val="28"/>
        </w:rPr>
      </w:pPr>
      <w:r w:rsidRPr="006E05A8">
        <w:rPr>
          <w:sz w:val="28"/>
          <w:szCs w:val="28"/>
        </w:rPr>
        <w:t>Капицына Ю.В.</w:t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  <w:t>Пачина М.Г.</w:t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</w:r>
      <w:r w:rsidR="009374CB">
        <w:rPr>
          <w:sz w:val="28"/>
          <w:szCs w:val="28"/>
        </w:rPr>
        <w:tab/>
        <w:t>Ивакина М.В.</w:t>
      </w:r>
    </w:p>
    <w:p w:rsidR="00BD5D21" w:rsidRPr="006E05A8" w:rsidRDefault="00BD5D21" w:rsidP="00BD5D21">
      <w:pPr>
        <w:jc w:val="both"/>
        <w:rPr>
          <w:sz w:val="28"/>
          <w:szCs w:val="28"/>
        </w:rPr>
      </w:pPr>
    </w:p>
    <w:p w:rsidR="00BD5D21" w:rsidRPr="006E05A8" w:rsidRDefault="00BD5D21" w:rsidP="00CB2E98">
      <w:pPr>
        <w:contextualSpacing/>
        <w:rPr>
          <w:sz w:val="28"/>
          <w:szCs w:val="28"/>
        </w:rPr>
      </w:pPr>
    </w:p>
    <w:p w:rsidR="00BD5D21" w:rsidRPr="006E05A8" w:rsidRDefault="00BD5D21" w:rsidP="00CB2E98">
      <w:pPr>
        <w:contextualSpacing/>
        <w:rPr>
          <w:sz w:val="28"/>
          <w:szCs w:val="28"/>
        </w:rPr>
      </w:pPr>
    </w:p>
    <w:p w:rsidR="00BD5D21" w:rsidRPr="006E05A8" w:rsidRDefault="00BD5D21" w:rsidP="00CB2E98">
      <w:pPr>
        <w:contextualSpacing/>
        <w:rPr>
          <w:sz w:val="28"/>
          <w:szCs w:val="28"/>
        </w:rPr>
      </w:pPr>
    </w:p>
    <w:p w:rsidR="00BD5D21" w:rsidRPr="006E05A8" w:rsidRDefault="00BD5D21" w:rsidP="00CB2E98">
      <w:pPr>
        <w:contextualSpacing/>
        <w:rPr>
          <w:sz w:val="28"/>
          <w:szCs w:val="28"/>
        </w:rPr>
      </w:pPr>
    </w:p>
    <w:p w:rsidR="002A0503" w:rsidRPr="006E05A8" w:rsidRDefault="002A0503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E7341B" w:rsidRPr="006E05A8" w:rsidRDefault="00E7341B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CD7477" w:rsidRDefault="00CD7477" w:rsidP="006C094A">
      <w:pPr>
        <w:jc w:val="right"/>
        <w:rPr>
          <w:sz w:val="28"/>
          <w:szCs w:val="28"/>
        </w:rPr>
      </w:pPr>
    </w:p>
    <w:p w:rsidR="00E7341B" w:rsidRDefault="00E7341B" w:rsidP="006C094A">
      <w:pPr>
        <w:jc w:val="right"/>
        <w:rPr>
          <w:sz w:val="28"/>
          <w:szCs w:val="28"/>
        </w:rPr>
      </w:pPr>
    </w:p>
    <w:p w:rsidR="00535538" w:rsidRDefault="00535538" w:rsidP="00CD7477">
      <w:pPr>
        <w:ind w:left="-992"/>
        <w:contextualSpacing/>
      </w:pPr>
      <w:r>
        <w:rPr>
          <w:b/>
        </w:rPr>
        <w:t xml:space="preserve">                  </w:t>
      </w:r>
    </w:p>
    <w:p w:rsidR="00E7341B" w:rsidRDefault="00E7341B" w:rsidP="006C094A">
      <w:pPr>
        <w:jc w:val="right"/>
        <w:rPr>
          <w:sz w:val="28"/>
          <w:szCs w:val="28"/>
        </w:rPr>
      </w:pPr>
    </w:p>
    <w:sectPr w:rsidR="00E7341B" w:rsidSect="00D6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BD" w:rsidRDefault="00745CBD" w:rsidP="00D203D2">
      <w:r>
        <w:separator/>
      </w:r>
    </w:p>
  </w:endnote>
  <w:endnote w:type="continuationSeparator" w:id="0">
    <w:p w:rsidR="00745CBD" w:rsidRDefault="00745CBD" w:rsidP="00D2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BD" w:rsidRDefault="00745CBD" w:rsidP="00D203D2">
      <w:r>
        <w:separator/>
      </w:r>
    </w:p>
  </w:footnote>
  <w:footnote w:type="continuationSeparator" w:id="0">
    <w:p w:rsidR="00745CBD" w:rsidRDefault="00745CBD" w:rsidP="00D2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2A2"/>
    <w:multiLevelType w:val="hybridMultilevel"/>
    <w:tmpl w:val="579ED85C"/>
    <w:lvl w:ilvl="0" w:tplc="8C8C7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2519FD"/>
    <w:multiLevelType w:val="hybridMultilevel"/>
    <w:tmpl w:val="F03E3584"/>
    <w:lvl w:ilvl="0" w:tplc="FF5AE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D870CA">
      <w:start w:val="1"/>
      <w:numFmt w:val="bullet"/>
      <w:lvlText w:val="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2" w:tplc="A9C0BAC8">
      <w:numFmt w:val="none"/>
      <w:lvlText w:val=""/>
      <w:lvlJc w:val="left"/>
      <w:pPr>
        <w:tabs>
          <w:tab w:val="num" w:pos="76"/>
        </w:tabs>
      </w:pPr>
    </w:lvl>
    <w:lvl w:ilvl="3" w:tplc="FAD8D990">
      <w:numFmt w:val="none"/>
      <w:lvlText w:val=""/>
      <w:lvlJc w:val="left"/>
      <w:pPr>
        <w:tabs>
          <w:tab w:val="num" w:pos="76"/>
        </w:tabs>
      </w:pPr>
    </w:lvl>
    <w:lvl w:ilvl="4" w:tplc="128C0596">
      <w:numFmt w:val="none"/>
      <w:lvlText w:val=""/>
      <w:lvlJc w:val="left"/>
      <w:pPr>
        <w:tabs>
          <w:tab w:val="num" w:pos="76"/>
        </w:tabs>
      </w:pPr>
    </w:lvl>
    <w:lvl w:ilvl="5" w:tplc="C9CEA292">
      <w:numFmt w:val="none"/>
      <w:lvlText w:val=""/>
      <w:lvlJc w:val="left"/>
      <w:pPr>
        <w:tabs>
          <w:tab w:val="num" w:pos="76"/>
        </w:tabs>
      </w:pPr>
    </w:lvl>
    <w:lvl w:ilvl="6" w:tplc="54105CEC">
      <w:numFmt w:val="none"/>
      <w:lvlText w:val=""/>
      <w:lvlJc w:val="left"/>
      <w:pPr>
        <w:tabs>
          <w:tab w:val="num" w:pos="76"/>
        </w:tabs>
      </w:pPr>
    </w:lvl>
    <w:lvl w:ilvl="7" w:tplc="5AF496B6">
      <w:numFmt w:val="none"/>
      <w:lvlText w:val=""/>
      <w:lvlJc w:val="left"/>
      <w:pPr>
        <w:tabs>
          <w:tab w:val="num" w:pos="76"/>
        </w:tabs>
      </w:pPr>
    </w:lvl>
    <w:lvl w:ilvl="8" w:tplc="3FAAE026">
      <w:numFmt w:val="none"/>
      <w:lvlText w:val=""/>
      <w:lvlJc w:val="left"/>
      <w:pPr>
        <w:tabs>
          <w:tab w:val="num" w:pos="76"/>
        </w:tabs>
      </w:pPr>
    </w:lvl>
  </w:abstractNum>
  <w:abstractNum w:abstractNumId="2" w15:restartNumberingAfterBreak="0">
    <w:nsid w:val="239123B8"/>
    <w:multiLevelType w:val="hybridMultilevel"/>
    <w:tmpl w:val="1144BDBA"/>
    <w:lvl w:ilvl="0" w:tplc="8C8C7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132FD8"/>
    <w:multiLevelType w:val="multilevel"/>
    <w:tmpl w:val="B9521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DE1A06"/>
    <w:multiLevelType w:val="hybridMultilevel"/>
    <w:tmpl w:val="F34094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5448D"/>
    <w:multiLevelType w:val="multilevel"/>
    <w:tmpl w:val="B9521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0037C8"/>
    <w:multiLevelType w:val="hybridMultilevel"/>
    <w:tmpl w:val="7FB240BE"/>
    <w:lvl w:ilvl="0" w:tplc="8C8C7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4A"/>
    <w:rsid w:val="000212B4"/>
    <w:rsid w:val="00021613"/>
    <w:rsid w:val="000217AC"/>
    <w:rsid w:val="00026B17"/>
    <w:rsid w:val="00027728"/>
    <w:rsid w:val="0003116B"/>
    <w:rsid w:val="00032FCF"/>
    <w:rsid w:val="00042733"/>
    <w:rsid w:val="00043788"/>
    <w:rsid w:val="00045CD3"/>
    <w:rsid w:val="0005086B"/>
    <w:rsid w:val="00052B41"/>
    <w:rsid w:val="00056F0B"/>
    <w:rsid w:val="000577AB"/>
    <w:rsid w:val="00065800"/>
    <w:rsid w:val="00067CBC"/>
    <w:rsid w:val="00067E1E"/>
    <w:rsid w:val="00073D3A"/>
    <w:rsid w:val="00084F31"/>
    <w:rsid w:val="000873CC"/>
    <w:rsid w:val="000937B6"/>
    <w:rsid w:val="000A2045"/>
    <w:rsid w:val="000A64F7"/>
    <w:rsid w:val="000B0515"/>
    <w:rsid w:val="000B4803"/>
    <w:rsid w:val="000C408F"/>
    <w:rsid w:val="000D0D04"/>
    <w:rsid w:val="000D2F98"/>
    <w:rsid w:val="000D5F4D"/>
    <w:rsid w:val="000F1D2D"/>
    <w:rsid w:val="000F3652"/>
    <w:rsid w:val="000F7839"/>
    <w:rsid w:val="000F78E5"/>
    <w:rsid w:val="00102991"/>
    <w:rsid w:val="00107194"/>
    <w:rsid w:val="00113FE3"/>
    <w:rsid w:val="001221E1"/>
    <w:rsid w:val="00126D34"/>
    <w:rsid w:val="00126D67"/>
    <w:rsid w:val="00127FE0"/>
    <w:rsid w:val="00132B17"/>
    <w:rsid w:val="00134E75"/>
    <w:rsid w:val="001415B1"/>
    <w:rsid w:val="001417C5"/>
    <w:rsid w:val="00141D5A"/>
    <w:rsid w:val="00142D0D"/>
    <w:rsid w:val="001459C4"/>
    <w:rsid w:val="00145EE9"/>
    <w:rsid w:val="00150C6D"/>
    <w:rsid w:val="0016175C"/>
    <w:rsid w:val="0016593A"/>
    <w:rsid w:val="00171535"/>
    <w:rsid w:val="00171D9F"/>
    <w:rsid w:val="0017542C"/>
    <w:rsid w:val="00176521"/>
    <w:rsid w:val="00176AF0"/>
    <w:rsid w:val="00183B76"/>
    <w:rsid w:val="00184F4B"/>
    <w:rsid w:val="001856CC"/>
    <w:rsid w:val="0018677B"/>
    <w:rsid w:val="001A36D7"/>
    <w:rsid w:val="001C07CD"/>
    <w:rsid w:val="001C6294"/>
    <w:rsid w:val="001C7E94"/>
    <w:rsid w:val="001D1590"/>
    <w:rsid w:val="001F5EB8"/>
    <w:rsid w:val="0020081D"/>
    <w:rsid w:val="0020520D"/>
    <w:rsid w:val="00210FFF"/>
    <w:rsid w:val="0021145A"/>
    <w:rsid w:val="0021148F"/>
    <w:rsid w:val="002167F4"/>
    <w:rsid w:val="00217AB7"/>
    <w:rsid w:val="0022276E"/>
    <w:rsid w:val="002234EA"/>
    <w:rsid w:val="00223D5B"/>
    <w:rsid w:val="002240E1"/>
    <w:rsid w:val="00235EBA"/>
    <w:rsid w:val="0024430B"/>
    <w:rsid w:val="00247C08"/>
    <w:rsid w:val="00256C9E"/>
    <w:rsid w:val="002714C8"/>
    <w:rsid w:val="0028583E"/>
    <w:rsid w:val="00292D34"/>
    <w:rsid w:val="00294AE5"/>
    <w:rsid w:val="00297E7C"/>
    <w:rsid w:val="002A0503"/>
    <w:rsid w:val="002A3212"/>
    <w:rsid w:val="002B1003"/>
    <w:rsid w:val="002B1D92"/>
    <w:rsid w:val="002B645D"/>
    <w:rsid w:val="002B74D8"/>
    <w:rsid w:val="002B7614"/>
    <w:rsid w:val="002C1E35"/>
    <w:rsid w:val="002C7EDA"/>
    <w:rsid w:val="002D10DD"/>
    <w:rsid w:val="002D6C15"/>
    <w:rsid w:val="002F137C"/>
    <w:rsid w:val="002F28EE"/>
    <w:rsid w:val="002F3422"/>
    <w:rsid w:val="002F60C0"/>
    <w:rsid w:val="002F631D"/>
    <w:rsid w:val="003119CD"/>
    <w:rsid w:val="00312EA5"/>
    <w:rsid w:val="00315CDA"/>
    <w:rsid w:val="00316BD9"/>
    <w:rsid w:val="0031758A"/>
    <w:rsid w:val="00320A2D"/>
    <w:rsid w:val="00321CCE"/>
    <w:rsid w:val="003253FD"/>
    <w:rsid w:val="003301D7"/>
    <w:rsid w:val="003327FD"/>
    <w:rsid w:val="00332EC1"/>
    <w:rsid w:val="003424FE"/>
    <w:rsid w:val="00344BB1"/>
    <w:rsid w:val="003456A0"/>
    <w:rsid w:val="003564DA"/>
    <w:rsid w:val="00360F9B"/>
    <w:rsid w:val="003614A8"/>
    <w:rsid w:val="003718D7"/>
    <w:rsid w:val="00372FC3"/>
    <w:rsid w:val="003762A4"/>
    <w:rsid w:val="0038239E"/>
    <w:rsid w:val="00382EA7"/>
    <w:rsid w:val="00386B72"/>
    <w:rsid w:val="003A090C"/>
    <w:rsid w:val="003A37A8"/>
    <w:rsid w:val="003B5A21"/>
    <w:rsid w:val="003C0255"/>
    <w:rsid w:val="003C0948"/>
    <w:rsid w:val="003D098C"/>
    <w:rsid w:val="003D36C5"/>
    <w:rsid w:val="003E04EF"/>
    <w:rsid w:val="003E40B1"/>
    <w:rsid w:val="003F1339"/>
    <w:rsid w:val="003F42E2"/>
    <w:rsid w:val="003F68BB"/>
    <w:rsid w:val="003F6D0E"/>
    <w:rsid w:val="00403557"/>
    <w:rsid w:val="004039A1"/>
    <w:rsid w:val="0040499B"/>
    <w:rsid w:val="00405596"/>
    <w:rsid w:val="00406A64"/>
    <w:rsid w:val="0042006A"/>
    <w:rsid w:val="00430439"/>
    <w:rsid w:val="00431036"/>
    <w:rsid w:val="00440032"/>
    <w:rsid w:val="00441F76"/>
    <w:rsid w:val="00445AEC"/>
    <w:rsid w:val="004476DC"/>
    <w:rsid w:val="00452B3F"/>
    <w:rsid w:val="00454385"/>
    <w:rsid w:val="004552F0"/>
    <w:rsid w:val="00457624"/>
    <w:rsid w:val="00461AAF"/>
    <w:rsid w:val="00461D6C"/>
    <w:rsid w:val="00462235"/>
    <w:rsid w:val="00470E25"/>
    <w:rsid w:val="004751E6"/>
    <w:rsid w:val="00485E86"/>
    <w:rsid w:val="004904C1"/>
    <w:rsid w:val="00490C78"/>
    <w:rsid w:val="00494F2A"/>
    <w:rsid w:val="00496789"/>
    <w:rsid w:val="004975B4"/>
    <w:rsid w:val="004A1384"/>
    <w:rsid w:val="004A4388"/>
    <w:rsid w:val="004B1100"/>
    <w:rsid w:val="004B3507"/>
    <w:rsid w:val="004B49D0"/>
    <w:rsid w:val="004B5C79"/>
    <w:rsid w:val="004C1326"/>
    <w:rsid w:val="004C18B5"/>
    <w:rsid w:val="004D0E6E"/>
    <w:rsid w:val="004D1F8F"/>
    <w:rsid w:val="004E4615"/>
    <w:rsid w:val="004E4B3C"/>
    <w:rsid w:val="004E4F62"/>
    <w:rsid w:val="004E76BF"/>
    <w:rsid w:val="004F4600"/>
    <w:rsid w:val="004F49F0"/>
    <w:rsid w:val="004F4DEB"/>
    <w:rsid w:val="004F7A6F"/>
    <w:rsid w:val="005017EC"/>
    <w:rsid w:val="00502A79"/>
    <w:rsid w:val="005044E5"/>
    <w:rsid w:val="00511890"/>
    <w:rsid w:val="005157A6"/>
    <w:rsid w:val="00527970"/>
    <w:rsid w:val="00530CFC"/>
    <w:rsid w:val="00533324"/>
    <w:rsid w:val="005333C9"/>
    <w:rsid w:val="00535538"/>
    <w:rsid w:val="005372C6"/>
    <w:rsid w:val="00552446"/>
    <w:rsid w:val="00553D0D"/>
    <w:rsid w:val="00554A6C"/>
    <w:rsid w:val="00554E00"/>
    <w:rsid w:val="00560F8B"/>
    <w:rsid w:val="00564504"/>
    <w:rsid w:val="00565311"/>
    <w:rsid w:val="00567554"/>
    <w:rsid w:val="00573791"/>
    <w:rsid w:val="00594AF5"/>
    <w:rsid w:val="005962C7"/>
    <w:rsid w:val="005A15CC"/>
    <w:rsid w:val="005A7FF6"/>
    <w:rsid w:val="005B04DD"/>
    <w:rsid w:val="005B0D59"/>
    <w:rsid w:val="005B3326"/>
    <w:rsid w:val="005B463E"/>
    <w:rsid w:val="005C15F8"/>
    <w:rsid w:val="005C75D9"/>
    <w:rsid w:val="005D3729"/>
    <w:rsid w:val="005F61BF"/>
    <w:rsid w:val="00603421"/>
    <w:rsid w:val="006130F8"/>
    <w:rsid w:val="00633344"/>
    <w:rsid w:val="00640EA3"/>
    <w:rsid w:val="00642B2F"/>
    <w:rsid w:val="006431C7"/>
    <w:rsid w:val="006461E4"/>
    <w:rsid w:val="00661B24"/>
    <w:rsid w:val="00661DEB"/>
    <w:rsid w:val="0066287A"/>
    <w:rsid w:val="006648E5"/>
    <w:rsid w:val="0066540B"/>
    <w:rsid w:val="00665B84"/>
    <w:rsid w:val="0067580F"/>
    <w:rsid w:val="00680403"/>
    <w:rsid w:val="0068044C"/>
    <w:rsid w:val="00680B12"/>
    <w:rsid w:val="00681F6F"/>
    <w:rsid w:val="00682116"/>
    <w:rsid w:val="0069553A"/>
    <w:rsid w:val="00697562"/>
    <w:rsid w:val="006A1513"/>
    <w:rsid w:val="006A460F"/>
    <w:rsid w:val="006A558F"/>
    <w:rsid w:val="006A5BEE"/>
    <w:rsid w:val="006B4B81"/>
    <w:rsid w:val="006C094A"/>
    <w:rsid w:val="006C22C4"/>
    <w:rsid w:val="006C6413"/>
    <w:rsid w:val="006D0C1B"/>
    <w:rsid w:val="006E05A8"/>
    <w:rsid w:val="006F0131"/>
    <w:rsid w:val="006F4BB0"/>
    <w:rsid w:val="00711C86"/>
    <w:rsid w:val="007128AC"/>
    <w:rsid w:val="00720757"/>
    <w:rsid w:val="00726C61"/>
    <w:rsid w:val="0073229E"/>
    <w:rsid w:val="00736196"/>
    <w:rsid w:val="0074391B"/>
    <w:rsid w:val="00745CBD"/>
    <w:rsid w:val="007544EF"/>
    <w:rsid w:val="00756DEF"/>
    <w:rsid w:val="0076095F"/>
    <w:rsid w:val="0076483B"/>
    <w:rsid w:val="00765D8A"/>
    <w:rsid w:val="00775102"/>
    <w:rsid w:val="00776256"/>
    <w:rsid w:val="00781252"/>
    <w:rsid w:val="00781C90"/>
    <w:rsid w:val="00790D9C"/>
    <w:rsid w:val="007926D7"/>
    <w:rsid w:val="00796A25"/>
    <w:rsid w:val="007A1716"/>
    <w:rsid w:val="007A50FC"/>
    <w:rsid w:val="007B07AE"/>
    <w:rsid w:val="007B16C7"/>
    <w:rsid w:val="007B390F"/>
    <w:rsid w:val="007D16DF"/>
    <w:rsid w:val="007D18E9"/>
    <w:rsid w:val="007D2443"/>
    <w:rsid w:val="007D41A2"/>
    <w:rsid w:val="007D6E81"/>
    <w:rsid w:val="007E1EFC"/>
    <w:rsid w:val="007F1EE8"/>
    <w:rsid w:val="008117AB"/>
    <w:rsid w:val="0081251E"/>
    <w:rsid w:val="00812649"/>
    <w:rsid w:val="008171B8"/>
    <w:rsid w:val="00822733"/>
    <w:rsid w:val="0083204C"/>
    <w:rsid w:val="00833B0D"/>
    <w:rsid w:val="00837AB0"/>
    <w:rsid w:val="00841B89"/>
    <w:rsid w:val="00853872"/>
    <w:rsid w:val="00854C2D"/>
    <w:rsid w:val="008606E1"/>
    <w:rsid w:val="00865345"/>
    <w:rsid w:val="008667A5"/>
    <w:rsid w:val="00867C09"/>
    <w:rsid w:val="008732A2"/>
    <w:rsid w:val="008749AC"/>
    <w:rsid w:val="00883787"/>
    <w:rsid w:val="00883F52"/>
    <w:rsid w:val="00885B91"/>
    <w:rsid w:val="00892930"/>
    <w:rsid w:val="008A512D"/>
    <w:rsid w:val="008A7254"/>
    <w:rsid w:val="008A7481"/>
    <w:rsid w:val="008C5295"/>
    <w:rsid w:val="008E183C"/>
    <w:rsid w:val="008E2D3C"/>
    <w:rsid w:val="008E46A2"/>
    <w:rsid w:val="008E4C01"/>
    <w:rsid w:val="008E55D7"/>
    <w:rsid w:val="008F222D"/>
    <w:rsid w:val="008F5380"/>
    <w:rsid w:val="008F64AD"/>
    <w:rsid w:val="00900907"/>
    <w:rsid w:val="0090114B"/>
    <w:rsid w:val="00907F0D"/>
    <w:rsid w:val="00915046"/>
    <w:rsid w:val="00916A9F"/>
    <w:rsid w:val="00922A3F"/>
    <w:rsid w:val="00931FD3"/>
    <w:rsid w:val="00934DA6"/>
    <w:rsid w:val="009374CB"/>
    <w:rsid w:val="00940C93"/>
    <w:rsid w:val="00942941"/>
    <w:rsid w:val="009443C3"/>
    <w:rsid w:val="0094647F"/>
    <w:rsid w:val="00950892"/>
    <w:rsid w:val="009604C0"/>
    <w:rsid w:val="00964811"/>
    <w:rsid w:val="00971D8A"/>
    <w:rsid w:val="00972F95"/>
    <w:rsid w:val="009732FD"/>
    <w:rsid w:val="00980767"/>
    <w:rsid w:val="00990039"/>
    <w:rsid w:val="00990AAE"/>
    <w:rsid w:val="00992E19"/>
    <w:rsid w:val="0099676D"/>
    <w:rsid w:val="009B1D94"/>
    <w:rsid w:val="009B4F5E"/>
    <w:rsid w:val="009C19EA"/>
    <w:rsid w:val="009C5D56"/>
    <w:rsid w:val="009D296F"/>
    <w:rsid w:val="009E3EFA"/>
    <w:rsid w:val="009E5872"/>
    <w:rsid w:val="009E5C59"/>
    <w:rsid w:val="009F580D"/>
    <w:rsid w:val="009F6BBA"/>
    <w:rsid w:val="00A02AF4"/>
    <w:rsid w:val="00A13090"/>
    <w:rsid w:val="00A1445F"/>
    <w:rsid w:val="00A15D8D"/>
    <w:rsid w:val="00A17CE3"/>
    <w:rsid w:val="00A32647"/>
    <w:rsid w:val="00A370AF"/>
    <w:rsid w:val="00A43E59"/>
    <w:rsid w:val="00A45D38"/>
    <w:rsid w:val="00A46078"/>
    <w:rsid w:val="00A5486E"/>
    <w:rsid w:val="00A6211D"/>
    <w:rsid w:val="00A74407"/>
    <w:rsid w:val="00A80D46"/>
    <w:rsid w:val="00A81836"/>
    <w:rsid w:val="00A84ABF"/>
    <w:rsid w:val="00A96990"/>
    <w:rsid w:val="00A97FD3"/>
    <w:rsid w:val="00AC3741"/>
    <w:rsid w:val="00AC4FB9"/>
    <w:rsid w:val="00AD1D98"/>
    <w:rsid w:val="00AD4797"/>
    <w:rsid w:val="00AD4AD7"/>
    <w:rsid w:val="00AD57D4"/>
    <w:rsid w:val="00AE1C3A"/>
    <w:rsid w:val="00AE1FBB"/>
    <w:rsid w:val="00AE243B"/>
    <w:rsid w:val="00AE3244"/>
    <w:rsid w:val="00AE372A"/>
    <w:rsid w:val="00AE78A1"/>
    <w:rsid w:val="00AF59AE"/>
    <w:rsid w:val="00B03D3A"/>
    <w:rsid w:val="00B10178"/>
    <w:rsid w:val="00B135C9"/>
    <w:rsid w:val="00B20D78"/>
    <w:rsid w:val="00B23390"/>
    <w:rsid w:val="00B37A32"/>
    <w:rsid w:val="00B41BE1"/>
    <w:rsid w:val="00B540FF"/>
    <w:rsid w:val="00B5564E"/>
    <w:rsid w:val="00B71CA0"/>
    <w:rsid w:val="00B76871"/>
    <w:rsid w:val="00B91EA3"/>
    <w:rsid w:val="00B9552F"/>
    <w:rsid w:val="00B9705C"/>
    <w:rsid w:val="00B97ACA"/>
    <w:rsid w:val="00BA1672"/>
    <w:rsid w:val="00BB4AFC"/>
    <w:rsid w:val="00BC296C"/>
    <w:rsid w:val="00BD39AE"/>
    <w:rsid w:val="00BD5D21"/>
    <w:rsid w:val="00BE1CEA"/>
    <w:rsid w:val="00BE6114"/>
    <w:rsid w:val="00BE705B"/>
    <w:rsid w:val="00BF146D"/>
    <w:rsid w:val="00BF6D82"/>
    <w:rsid w:val="00C00D18"/>
    <w:rsid w:val="00C02BD6"/>
    <w:rsid w:val="00C07F22"/>
    <w:rsid w:val="00C10621"/>
    <w:rsid w:val="00C1269C"/>
    <w:rsid w:val="00C35A49"/>
    <w:rsid w:val="00C36578"/>
    <w:rsid w:val="00C5328A"/>
    <w:rsid w:val="00C5415C"/>
    <w:rsid w:val="00C5527B"/>
    <w:rsid w:val="00C702FB"/>
    <w:rsid w:val="00C703A6"/>
    <w:rsid w:val="00C818C4"/>
    <w:rsid w:val="00C96462"/>
    <w:rsid w:val="00CA1113"/>
    <w:rsid w:val="00CA2509"/>
    <w:rsid w:val="00CA50C0"/>
    <w:rsid w:val="00CB2E98"/>
    <w:rsid w:val="00CB4848"/>
    <w:rsid w:val="00CB5C24"/>
    <w:rsid w:val="00CB7585"/>
    <w:rsid w:val="00CC5D41"/>
    <w:rsid w:val="00CC6C2A"/>
    <w:rsid w:val="00CC725E"/>
    <w:rsid w:val="00CD4D75"/>
    <w:rsid w:val="00CD5FCB"/>
    <w:rsid w:val="00CD7477"/>
    <w:rsid w:val="00CE3010"/>
    <w:rsid w:val="00CE5E07"/>
    <w:rsid w:val="00CF1E0B"/>
    <w:rsid w:val="00CF3FC4"/>
    <w:rsid w:val="00CF52EA"/>
    <w:rsid w:val="00CF7B9B"/>
    <w:rsid w:val="00D002A9"/>
    <w:rsid w:val="00D008D8"/>
    <w:rsid w:val="00D127BF"/>
    <w:rsid w:val="00D203D2"/>
    <w:rsid w:val="00D27D63"/>
    <w:rsid w:val="00D407A1"/>
    <w:rsid w:val="00D43D22"/>
    <w:rsid w:val="00D563EF"/>
    <w:rsid w:val="00D611A2"/>
    <w:rsid w:val="00D639AA"/>
    <w:rsid w:val="00D73BC9"/>
    <w:rsid w:val="00D762D1"/>
    <w:rsid w:val="00D76E3C"/>
    <w:rsid w:val="00D775BD"/>
    <w:rsid w:val="00D93564"/>
    <w:rsid w:val="00DA2D6E"/>
    <w:rsid w:val="00DB0C87"/>
    <w:rsid w:val="00DB1BFB"/>
    <w:rsid w:val="00DB29AC"/>
    <w:rsid w:val="00DC06A8"/>
    <w:rsid w:val="00DC5A0E"/>
    <w:rsid w:val="00DC6797"/>
    <w:rsid w:val="00DC71A9"/>
    <w:rsid w:val="00DD1647"/>
    <w:rsid w:val="00DD5426"/>
    <w:rsid w:val="00DD6228"/>
    <w:rsid w:val="00DD6FA4"/>
    <w:rsid w:val="00DD72E7"/>
    <w:rsid w:val="00DE253E"/>
    <w:rsid w:val="00DE3231"/>
    <w:rsid w:val="00DE5111"/>
    <w:rsid w:val="00DF2D6C"/>
    <w:rsid w:val="00DF5228"/>
    <w:rsid w:val="00E016F3"/>
    <w:rsid w:val="00E06655"/>
    <w:rsid w:val="00E142A5"/>
    <w:rsid w:val="00E169EB"/>
    <w:rsid w:val="00E23749"/>
    <w:rsid w:val="00E30362"/>
    <w:rsid w:val="00E32ABE"/>
    <w:rsid w:val="00E352E6"/>
    <w:rsid w:val="00E46D03"/>
    <w:rsid w:val="00E64569"/>
    <w:rsid w:val="00E64A14"/>
    <w:rsid w:val="00E7341B"/>
    <w:rsid w:val="00E74A64"/>
    <w:rsid w:val="00E753C6"/>
    <w:rsid w:val="00E76A6A"/>
    <w:rsid w:val="00E93859"/>
    <w:rsid w:val="00E94D52"/>
    <w:rsid w:val="00E94E8B"/>
    <w:rsid w:val="00E96C56"/>
    <w:rsid w:val="00EA632B"/>
    <w:rsid w:val="00EB3CEF"/>
    <w:rsid w:val="00EB51F6"/>
    <w:rsid w:val="00EB7F8B"/>
    <w:rsid w:val="00EC0EB4"/>
    <w:rsid w:val="00EC398E"/>
    <w:rsid w:val="00ED3DCE"/>
    <w:rsid w:val="00ED4685"/>
    <w:rsid w:val="00EE0CF3"/>
    <w:rsid w:val="00EE6116"/>
    <w:rsid w:val="00EE641B"/>
    <w:rsid w:val="00F02F9F"/>
    <w:rsid w:val="00F1763A"/>
    <w:rsid w:val="00F20641"/>
    <w:rsid w:val="00F20AC4"/>
    <w:rsid w:val="00F257EF"/>
    <w:rsid w:val="00F34775"/>
    <w:rsid w:val="00F50F2D"/>
    <w:rsid w:val="00F51646"/>
    <w:rsid w:val="00F546AE"/>
    <w:rsid w:val="00F56C8E"/>
    <w:rsid w:val="00F6717C"/>
    <w:rsid w:val="00F67793"/>
    <w:rsid w:val="00F73770"/>
    <w:rsid w:val="00F748FE"/>
    <w:rsid w:val="00F8433C"/>
    <w:rsid w:val="00F93865"/>
    <w:rsid w:val="00F950B1"/>
    <w:rsid w:val="00FA370C"/>
    <w:rsid w:val="00FB0409"/>
    <w:rsid w:val="00FC0497"/>
    <w:rsid w:val="00FC451F"/>
    <w:rsid w:val="00FD59C1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863A"/>
  <w15:docId w15:val="{C61A80B1-94F0-4BF2-9791-C9FCF0FF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6C094A"/>
    <w:pPr>
      <w:spacing w:before="100" w:after="100"/>
    </w:pPr>
    <w:rPr>
      <w:szCs w:val="20"/>
    </w:rPr>
  </w:style>
  <w:style w:type="paragraph" w:styleId="a3">
    <w:name w:val="No Spacing"/>
    <w:uiPriority w:val="1"/>
    <w:qFormat/>
    <w:rsid w:val="00B5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F01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7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03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03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4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03DF-8FE0-4DE5-A188-E5A4DB5D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6</cp:lastModifiedBy>
  <cp:revision>62</cp:revision>
  <cp:lastPrinted>2025-02-07T10:41:00Z</cp:lastPrinted>
  <dcterms:created xsi:type="dcterms:W3CDTF">2016-10-24T07:38:00Z</dcterms:created>
  <dcterms:modified xsi:type="dcterms:W3CDTF">2025-02-07T10:41:00Z</dcterms:modified>
</cp:coreProperties>
</file>